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66A" w14:textId="77777777" w:rsidR="003C00F5" w:rsidRDefault="003C00F5">
      <w:pPr>
        <w:rPr>
          <w:rFonts w:ascii="Rockwell" w:hAnsi="Rockwell" w:cstheme="minorHAnsi"/>
          <w:b/>
          <w:bCs/>
          <w:u w:val="single"/>
        </w:rPr>
      </w:pPr>
    </w:p>
    <w:p w14:paraId="689771F2" w14:textId="77777777" w:rsidR="00CE6F00" w:rsidRDefault="00CE6F00">
      <w:pPr>
        <w:rPr>
          <w:rFonts w:ascii="Rockwell" w:hAnsi="Rockwell" w:cstheme="minorHAnsi"/>
          <w:b/>
          <w:bCs/>
          <w:u w:val="single"/>
        </w:rPr>
      </w:pPr>
    </w:p>
    <w:p w14:paraId="359A75F2" w14:textId="3843B01E" w:rsidR="00966EFF" w:rsidRDefault="002D1EF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Midnight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Cherry</w:t>
      </w:r>
      <w:r w:rsidR="0056400A">
        <w:rPr>
          <w:rFonts w:ascii="Rockwell" w:hAnsi="Rockwell" w:cstheme="minorHAnsi"/>
          <w:b/>
          <w:bCs/>
          <w:u w:val="single"/>
        </w:rPr>
        <w:t xml:space="preserve">    </w:t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B763C3" w:rsidRPr="00811281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BD40B0" w:rsidRPr="00811281">
        <w:rPr>
          <w:rFonts w:ascii="Rockwell" w:hAnsi="Rockwell" w:cstheme="minorHAnsi"/>
          <w:u w:val="single"/>
        </w:rPr>
        <w:t xml:space="preserve"> </w:t>
      </w:r>
      <w:r w:rsidR="00BB3EFF" w:rsidRPr="00811281"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 xml:space="preserve">Bourbon, Maraschino-likör, Citron, Socker, Äggvita                       </w:t>
      </w:r>
      <w:r w:rsidR="00A90C95">
        <w:rPr>
          <w:rFonts w:ascii="Rockwell" w:hAnsi="Rockwell" w:cstheme="minorHAnsi"/>
        </w:rPr>
        <w:t xml:space="preserve">                                                                                                            </w:t>
      </w:r>
      <w:r>
        <w:rPr>
          <w:rFonts w:ascii="Rockwell" w:hAnsi="Rockwell" w:cstheme="minorHAnsi"/>
        </w:rPr>
        <w:t xml:space="preserve">                                                                             </w:t>
      </w:r>
    </w:p>
    <w:p w14:paraId="53541C8E" w14:textId="31BD31CD" w:rsidR="00966EFF" w:rsidRPr="004A6A50" w:rsidRDefault="002D1EF1">
      <w:pPr>
        <w:rPr>
          <w:rFonts w:ascii="Rockwell" w:hAnsi="Rockwell" w:cstheme="minorHAnsi"/>
          <w:b/>
          <w:bCs/>
        </w:rPr>
      </w:pPr>
      <w:r>
        <w:rPr>
          <w:rFonts w:ascii="Rockwell" w:hAnsi="Rockwell" w:cstheme="minorHAnsi"/>
          <w:b/>
          <w:bCs/>
          <w:u w:val="single"/>
        </w:rPr>
        <w:t xml:space="preserve">Hard </w:t>
      </w:r>
      <w:proofErr w:type="spellStart"/>
      <w:r>
        <w:rPr>
          <w:rFonts w:ascii="Rockwell" w:hAnsi="Rockwell" w:cstheme="minorHAnsi"/>
          <w:b/>
          <w:bCs/>
          <w:u w:val="single"/>
        </w:rPr>
        <w:t>Blush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</w:t>
      </w:r>
      <w:r w:rsidR="00C34142">
        <w:rPr>
          <w:rFonts w:ascii="Rockwell" w:hAnsi="Rockwell" w:cstheme="minorHAnsi"/>
          <w:b/>
          <w:bCs/>
          <w:u w:val="single"/>
        </w:rPr>
        <w:t xml:space="preserve">                                            </w:t>
      </w:r>
      <w:proofErr w:type="gramStart"/>
      <w:r w:rsidR="00C3414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C3414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34142">
        <w:rPr>
          <w:rFonts w:ascii="Rockwell" w:hAnsi="Rockwell" w:cstheme="minorHAnsi"/>
          <w:b/>
          <w:bCs/>
          <w:u w:val="single"/>
        </w:rPr>
        <w:t xml:space="preserve">    </w:t>
      </w:r>
      <w:r w:rsidR="009312B4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</w:t>
      </w:r>
      <w:r>
        <w:rPr>
          <w:rFonts w:ascii="Rockwell" w:hAnsi="Rockwell" w:cstheme="minorHAnsi"/>
        </w:rPr>
        <w:t>Gin</w:t>
      </w:r>
      <w:r w:rsidR="00BD30C1">
        <w:rPr>
          <w:rFonts w:ascii="Rockwell" w:hAnsi="Rockwell" w:cstheme="minorHAnsi"/>
        </w:rPr>
        <w:t>,</w:t>
      </w:r>
      <w:r>
        <w:rPr>
          <w:rFonts w:ascii="Rockwell" w:hAnsi="Rockwell" w:cstheme="minorHAnsi"/>
        </w:rPr>
        <w:t xml:space="preserve"> Grapefrukt-likör Citron, Socker, Soda</w:t>
      </w:r>
      <w:r w:rsidR="004A6A50">
        <w:rPr>
          <w:rFonts w:ascii="Rockwell" w:hAnsi="Rockwell" w:cstheme="minorHAnsi"/>
        </w:rPr>
        <w:t xml:space="preserve">                                                                            </w:t>
      </w:r>
      <w:r w:rsidR="0056400A">
        <w:rPr>
          <w:rFonts w:ascii="Rockwell" w:hAnsi="Rockwell" w:cstheme="minorHAnsi"/>
        </w:rPr>
        <w:t xml:space="preserve">                                                            </w:t>
      </w:r>
      <w:r w:rsidR="00C34142" w:rsidRPr="004A6A50">
        <w:rPr>
          <w:rFonts w:ascii="Rockwell" w:hAnsi="Rockwell" w:cstheme="minorHAnsi"/>
          <w:b/>
          <w:bCs/>
        </w:rPr>
        <w:t xml:space="preserve">                                                                                               </w:t>
      </w:r>
    </w:p>
    <w:p w14:paraId="1639E595" w14:textId="1931B0DE" w:rsidR="00966EFF" w:rsidRPr="00966EFF" w:rsidRDefault="002D1EF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Vanilla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Kiss </w:t>
      </w:r>
      <w:r w:rsidR="00497430">
        <w:rPr>
          <w:rFonts w:ascii="Rockwell" w:hAnsi="Rockwell" w:cstheme="minorHAnsi"/>
          <w:b/>
          <w:bCs/>
          <w:u w:val="single"/>
        </w:rPr>
        <w:t xml:space="preserve">              </w:t>
      </w:r>
      <w:r w:rsidR="009933B2" w:rsidRPr="009933B2">
        <w:rPr>
          <w:rFonts w:ascii="Rockwell" w:hAnsi="Rockwell" w:cstheme="minorHAnsi"/>
          <w:b/>
          <w:bCs/>
          <w:u w:val="single"/>
        </w:rPr>
        <w:t xml:space="preserve">                                </w:t>
      </w:r>
      <w:proofErr w:type="gramStart"/>
      <w:r w:rsidR="009933B2" w:rsidRPr="009933B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933B2" w:rsidRPr="009933B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933B2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</w:t>
      </w:r>
      <w:r w:rsidR="004A6A50">
        <w:rPr>
          <w:rFonts w:ascii="Rockwell" w:hAnsi="Rockwell" w:cstheme="minorHAnsi"/>
          <w:b/>
          <w:bCs/>
          <w:u w:val="single"/>
        </w:rPr>
        <w:t xml:space="preserve"> </w:t>
      </w:r>
      <w:r w:rsidR="00A66FF7">
        <w:rPr>
          <w:rFonts w:ascii="Rockwell" w:hAnsi="Rockwell" w:cstheme="minorHAnsi"/>
        </w:rPr>
        <w:t xml:space="preserve">Rom, </w:t>
      </w:r>
      <w:r>
        <w:rPr>
          <w:rFonts w:ascii="Rockwell" w:hAnsi="Rockwell" w:cstheme="minorHAnsi"/>
        </w:rPr>
        <w:t>Vanilj, Citron, Passionsfrukt, Socker</w:t>
      </w:r>
      <w:r w:rsidR="009933B2">
        <w:rPr>
          <w:rFonts w:ascii="Rockwell" w:hAnsi="Rockwell" w:cstheme="minorHAnsi"/>
        </w:rPr>
        <w:t xml:space="preserve">                                                                                                               </w:t>
      </w:r>
      <w:r w:rsidR="00966EFF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0B1933C" w14:textId="0E21AAF2" w:rsidR="008C0218" w:rsidRDefault="002D1EF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Lumiére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   </w:t>
      </w:r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proofErr w:type="gramStart"/>
      <w:r w:rsidR="009A068B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A068B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</w:t>
      </w:r>
      <w:r>
        <w:rPr>
          <w:rFonts w:ascii="Rockwell" w:hAnsi="Rockwell" w:cstheme="minorHAnsi"/>
        </w:rPr>
        <w:t>Vodka, Apelsin-likör, Citron, Socker, Äggvita</w:t>
      </w:r>
    </w:p>
    <w:p w14:paraId="55DD05D7" w14:textId="6115D45E" w:rsidR="002255BD" w:rsidRPr="00966EFF" w:rsidRDefault="002D1EF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>Veckans</w:t>
      </w:r>
      <w:r w:rsidR="008C0218" w:rsidRPr="008C0218">
        <w:rPr>
          <w:rFonts w:ascii="Rockwell" w:hAnsi="Rockwell" w:cstheme="minorHAnsi"/>
          <w:b/>
          <w:bCs/>
          <w:u w:val="single"/>
        </w:rPr>
        <w:t xml:space="preserve"> Drink, Fråga Personalen</w:t>
      </w:r>
      <w:r w:rsidR="00116F79" w:rsidRPr="008C0218">
        <w:rPr>
          <w:rFonts w:ascii="Rockwell" w:hAnsi="Rockwell" w:cstheme="minorHAnsi"/>
          <w:b/>
          <w:bCs/>
          <w:u w:val="single"/>
        </w:rPr>
        <w:br/>
      </w:r>
      <w:r w:rsidR="00F92308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</w:t>
      </w:r>
      <w:r w:rsidR="00A813DF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</w:t>
      </w:r>
      <w:r w:rsidR="003C00F5" w:rsidRPr="003C00F5">
        <w:rPr>
          <w:rFonts w:ascii="Rockwell" w:hAnsi="Rockwell" w:cstheme="minorHAnsi"/>
          <w:b/>
          <w:bCs/>
          <w:u w:val="single"/>
        </w:rPr>
        <w:t>Espresso Martin</w:t>
      </w:r>
      <w:r w:rsidR="003C00F5">
        <w:rPr>
          <w:rFonts w:ascii="Rockwell" w:hAnsi="Rockwell" w:cstheme="minorHAnsi"/>
          <w:b/>
          <w:bCs/>
          <w:u w:val="single"/>
        </w:rPr>
        <w:t>i</w:t>
      </w:r>
      <w:r w:rsidR="003C00F5">
        <w:rPr>
          <w:rFonts w:ascii="Rockwell" w:hAnsi="Rockwell" w:cstheme="minorHAnsi"/>
          <w:b/>
          <w:bCs/>
          <w:u w:val="single"/>
        </w:rPr>
        <w:tab/>
      </w:r>
      <w:r w:rsidR="003C00F5">
        <w:rPr>
          <w:rFonts w:ascii="Rockwell" w:hAnsi="Rockwell" w:cstheme="minorHAnsi"/>
          <w:b/>
          <w:bCs/>
          <w:u w:val="single"/>
        </w:rPr>
        <w:tab/>
        <w:t>15</w:t>
      </w:r>
      <w:r w:rsidR="00830A51">
        <w:rPr>
          <w:rFonts w:ascii="Rockwell" w:hAnsi="Rockwell" w:cstheme="minorHAnsi"/>
          <w:b/>
          <w:bCs/>
          <w:u w:val="single"/>
        </w:rPr>
        <w:t>9</w:t>
      </w:r>
      <w:r w:rsidR="003C00F5">
        <w:rPr>
          <w:rFonts w:ascii="Rockwell" w:hAnsi="Rockwell" w:cstheme="minorHAnsi"/>
          <w:b/>
          <w:bCs/>
          <w:u w:val="single"/>
        </w:rPr>
        <w:t xml:space="preserve">:                                                                                </w:t>
      </w:r>
      <w:r w:rsidR="003C00F5" w:rsidRPr="003C00F5">
        <w:rPr>
          <w:rFonts w:ascii="Rockwell" w:hAnsi="Rockwell" w:cstheme="minorHAnsi"/>
        </w:rPr>
        <w:t xml:space="preserve">Flor de </w:t>
      </w:r>
      <w:proofErr w:type="spellStart"/>
      <w:r w:rsidR="003C00F5" w:rsidRPr="003C00F5">
        <w:rPr>
          <w:rFonts w:ascii="Rockwell" w:hAnsi="Rockwell" w:cstheme="minorHAnsi"/>
        </w:rPr>
        <w:t>Cana</w:t>
      </w:r>
      <w:proofErr w:type="spellEnd"/>
      <w:r w:rsidR="003C00F5">
        <w:rPr>
          <w:rFonts w:ascii="Rockwell" w:hAnsi="Rockwell" w:cstheme="minorHAnsi"/>
        </w:rPr>
        <w:t xml:space="preserve"> 12y, </w:t>
      </w:r>
      <w:proofErr w:type="gramStart"/>
      <w:r w:rsidR="003C00F5">
        <w:rPr>
          <w:rFonts w:ascii="Rockwell" w:hAnsi="Rockwell" w:cstheme="minorHAnsi"/>
        </w:rPr>
        <w:t>kaffelikör,</w:t>
      </w:r>
      <w:r w:rsidR="00AA1FF3">
        <w:rPr>
          <w:rFonts w:ascii="Rockwell" w:hAnsi="Rockwell" w:cstheme="minorHAnsi"/>
        </w:rPr>
        <w:t xml:space="preserve">   </w:t>
      </w:r>
      <w:proofErr w:type="gramEnd"/>
      <w:r w:rsidR="00AA1FF3">
        <w:rPr>
          <w:rFonts w:ascii="Rockwell" w:hAnsi="Rockwell" w:cstheme="minorHAnsi"/>
        </w:rPr>
        <w:t xml:space="preserve">         </w:t>
      </w:r>
      <w:r w:rsidR="003C00F5">
        <w:rPr>
          <w:rFonts w:ascii="Rockwell" w:hAnsi="Rockwell" w:cstheme="minorHAnsi"/>
        </w:rPr>
        <w:t xml:space="preserve">                                                                                     Espresso, Socker</w:t>
      </w:r>
    </w:p>
    <w:p w14:paraId="0DAEDD12" w14:textId="11AF2E74" w:rsidR="002255BD" w:rsidRPr="002255BD" w:rsidRDefault="002255BD">
      <w:pPr>
        <w:rPr>
          <w:rFonts w:ascii="Rockwell" w:hAnsi="Rockwell" w:cstheme="minorHAnsi"/>
          <w:b/>
          <w:bCs/>
          <w:u w:val="single"/>
        </w:rPr>
      </w:pPr>
      <w:r w:rsidRPr="002255BD">
        <w:rPr>
          <w:rFonts w:ascii="Rockwell" w:hAnsi="Rockwell" w:cstheme="minorHAnsi"/>
          <w:b/>
          <w:bCs/>
          <w:u w:val="single"/>
        </w:rPr>
        <w:t xml:space="preserve">Limoncello </w:t>
      </w:r>
      <w:proofErr w:type="spellStart"/>
      <w:r w:rsidRPr="002255BD">
        <w:rPr>
          <w:rFonts w:ascii="Rockwell" w:hAnsi="Rockwell" w:cstheme="minorHAnsi"/>
          <w:b/>
          <w:bCs/>
          <w:u w:val="single"/>
        </w:rPr>
        <w:t>Spritz</w:t>
      </w:r>
      <w:proofErr w:type="spellEnd"/>
      <w:r w:rsidR="003C00F5" w:rsidRPr="002255BD">
        <w:rPr>
          <w:rFonts w:ascii="Rockwell" w:hAnsi="Rockwell" w:cstheme="minorHAnsi"/>
          <w:u w:val="single"/>
        </w:rPr>
        <w:tab/>
      </w:r>
      <w:r w:rsidR="003C00F5" w:rsidRPr="002255BD">
        <w:rPr>
          <w:rFonts w:ascii="Rockwell" w:hAnsi="Rockwell" w:cstheme="minorHAnsi"/>
          <w:u w:val="single"/>
        </w:rPr>
        <w:tab/>
      </w:r>
      <w:proofErr w:type="gramStart"/>
      <w:r w:rsidRPr="002255BD">
        <w:rPr>
          <w:rFonts w:ascii="Rockwell" w:hAnsi="Rockwell" w:cstheme="minorHAnsi"/>
          <w:b/>
          <w:bCs/>
          <w:u w:val="single"/>
        </w:rPr>
        <w:t>135:</w:t>
      </w:r>
      <w:r>
        <w:rPr>
          <w:rFonts w:ascii="Rockwell" w:hAnsi="Rockwell" w:cstheme="minorHAnsi"/>
          <w:b/>
          <w:bCs/>
          <w:u w:val="single"/>
        </w:rPr>
        <w:t>-</w:t>
      </w:r>
      <w:proofErr w:type="gramEnd"/>
      <w:r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</w:t>
      </w:r>
      <w:proofErr w:type="spellStart"/>
      <w:proofErr w:type="gramStart"/>
      <w:r w:rsidRPr="002255BD">
        <w:rPr>
          <w:rFonts w:ascii="Rockwell" w:hAnsi="Rockwell" w:cstheme="minorHAnsi"/>
        </w:rPr>
        <w:t>Soda,Cava</w:t>
      </w:r>
      <w:proofErr w:type="spellEnd"/>
      <w:proofErr w:type="gramEnd"/>
    </w:p>
    <w:p w14:paraId="2BC2D5BE" w14:textId="1E31F524" w:rsidR="003C00F5" w:rsidRPr="003C00F5" w:rsidRDefault="003C00F5">
      <w:pPr>
        <w:rPr>
          <w:rFonts w:ascii="Rockwell" w:hAnsi="Rockwell" w:cstheme="minorHAnsi"/>
        </w:rPr>
      </w:pPr>
    </w:p>
    <w:p w14:paraId="75AB1D74" w14:textId="77777777" w:rsidR="00ED7C08" w:rsidRPr="00C76638" w:rsidRDefault="00ED7C08">
      <w:pPr>
        <w:rPr>
          <w:rFonts w:ascii="Rockwell" w:hAnsi="Rockwell" w:cstheme="minorHAnsi"/>
        </w:rPr>
      </w:pPr>
    </w:p>
    <w:p w14:paraId="4095DADC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4FF9FD2B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 w:type="page"/>
      </w:r>
    </w:p>
    <w:p w14:paraId="44722CE4" w14:textId="77777777" w:rsidR="00B446FD" w:rsidRPr="00027219" w:rsidRDefault="00B446FD">
      <w:pPr>
        <w:rPr>
          <w:rFonts w:ascii="Rockwell" w:hAnsi="Rockwell" w:cstheme="minorHAnsi"/>
          <w:b/>
          <w:bCs/>
        </w:rPr>
      </w:pPr>
      <w:r w:rsidRPr="00027219">
        <w:rPr>
          <w:rFonts w:ascii="Rockwell" w:hAnsi="Rockwell" w:cstheme="minorHAnsi"/>
          <w:b/>
          <w:bCs/>
        </w:rPr>
        <w:lastRenderedPageBreak/>
        <w:t>… &amp; Tonic</w:t>
      </w:r>
    </w:p>
    <w:p w14:paraId="21C90DC3" w14:textId="0FBC1929" w:rsidR="001B4938" w:rsidRPr="00C67649" w:rsidRDefault="00B446FD" w:rsidP="00E451A1">
      <w:pPr>
        <w:rPr>
          <w:rFonts w:ascii="Rockwell" w:hAnsi="Rockwell" w:cstheme="minorHAnsi"/>
          <w:b/>
          <w:bCs/>
          <w:u w:val="single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Monkey</w:t>
      </w:r>
      <w:proofErr w:type="spellEnd"/>
      <w:r w:rsidRPr="00811281">
        <w:rPr>
          <w:rFonts w:ascii="Rockwell" w:hAnsi="Rockwell" w:cstheme="minorHAnsi"/>
          <w:b/>
          <w:bCs/>
          <w:u w:val="single"/>
        </w:rPr>
        <w:t xml:space="preserve"> 47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44450A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</w:t>
      </w:r>
      <w:r w:rsidR="00C67649">
        <w:rPr>
          <w:rFonts w:ascii="Rockwell" w:hAnsi="Rockwell" w:cstheme="minorHAnsi"/>
        </w:rPr>
        <w:t xml:space="preserve">Tyskland-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C67649">
        <w:rPr>
          <w:rFonts w:ascii="Rockwell" w:hAnsi="Rockwell" w:cstheme="minorHAnsi"/>
        </w:rPr>
        <w:t>, Bär</w:t>
      </w:r>
      <w:r w:rsidRPr="00C76638">
        <w:rPr>
          <w:rFonts w:ascii="Rockwell" w:hAnsi="Rockwell" w:cstheme="minorHAnsi"/>
          <w:u w:val="single"/>
        </w:rPr>
        <w:br/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AC378A">
        <w:rPr>
          <w:rFonts w:ascii="Rockwell" w:hAnsi="Rockwell" w:cstheme="minorHAnsi"/>
          <w:b/>
          <w:bCs/>
          <w:u w:val="single"/>
        </w:rPr>
        <w:t>Kyrö</w:t>
      </w:r>
      <w:r w:rsidR="00BB2224" w:rsidRPr="00811281">
        <w:rPr>
          <w:rFonts w:ascii="Rockwell" w:hAnsi="Rockwell" w:cstheme="minorHAnsi"/>
          <w:b/>
          <w:bCs/>
          <w:u w:val="single"/>
        </w:rPr>
        <w:t xml:space="preserve"> Gin 47%</w:t>
      </w:r>
      <w:r w:rsidR="00B1600C" w:rsidRPr="00811281">
        <w:rPr>
          <w:rFonts w:ascii="Rockwell" w:hAnsi="Rockwell" w:cstheme="minorHAnsi"/>
          <w:b/>
          <w:bCs/>
          <w:u w:val="single"/>
        </w:rPr>
        <w:tab/>
      </w:r>
      <w:r w:rsidR="007E1184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017823" w:rsidRPr="00811281">
        <w:rPr>
          <w:rFonts w:ascii="Rockwell" w:hAnsi="Rockwell" w:cstheme="minorHAnsi"/>
          <w:b/>
          <w:bCs/>
          <w:u w:val="single"/>
        </w:rPr>
        <w:t>175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E451A1" w:rsidRPr="00C76638">
        <w:rPr>
          <w:rFonts w:ascii="Rockwell" w:hAnsi="Rockwell" w:cstheme="minorHAnsi"/>
          <w:u w:val="single"/>
        </w:rPr>
        <w:br/>
      </w:r>
      <w:r w:rsidR="00AC378A">
        <w:rPr>
          <w:rFonts w:ascii="Rockwell" w:hAnsi="Rockwell" w:cstheme="minorHAnsi"/>
        </w:rPr>
        <w:t>Finland</w:t>
      </w:r>
      <w:r w:rsidR="0029786C" w:rsidRPr="00C76638">
        <w:rPr>
          <w:rFonts w:ascii="Rockwell" w:hAnsi="Rockwell" w:cstheme="minorHAnsi"/>
        </w:rPr>
        <w:t xml:space="preserve"> </w:t>
      </w:r>
      <w:r w:rsidR="00AC378A">
        <w:rPr>
          <w:rFonts w:ascii="Rockwell" w:hAnsi="Rockwell" w:cstheme="minorHAnsi"/>
        </w:rPr>
        <w:t>–</w:t>
      </w:r>
      <w:r w:rsidR="0029786C" w:rsidRPr="00C76638">
        <w:rPr>
          <w:rFonts w:ascii="Rockwell" w:hAnsi="Rockwell" w:cstheme="minorHAnsi"/>
        </w:rPr>
        <w:t xml:space="preserve"> </w:t>
      </w:r>
      <w:proofErr w:type="spellStart"/>
      <w:r w:rsidR="00C01884">
        <w:rPr>
          <w:rFonts w:ascii="Rockwell" w:hAnsi="Rockwell" w:cstheme="minorHAnsi"/>
        </w:rPr>
        <w:t>B</w:t>
      </w:r>
      <w:r w:rsidR="00AC378A">
        <w:rPr>
          <w:rFonts w:ascii="Rockwell" w:hAnsi="Rockwell" w:cstheme="minorHAnsi"/>
        </w:rPr>
        <w:t>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29786C" w:rsidRPr="00C76638">
        <w:rPr>
          <w:rFonts w:ascii="Rockwell" w:hAnsi="Rockwell" w:cstheme="minorHAnsi"/>
        </w:rPr>
        <w:t xml:space="preserve">, </w:t>
      </w:r>
      <w:r w:rsidR="006D25C2">
        <w:rPr>
          <w:rFonts w:ascii="Rockwell" w:hAnsi="Rockwell" w:cstheme="minorHAnsi"/>
        </w:rPr>
        <w:t>Rosmari</w:t>
      </w:r>
      <w:r w:rsidR="00C67649">
        <w:rPr>
          <w:rFonts w:ascii="Rockwell" w:hAnsi="Rockwell" w:cstheme="minorHAnsi"/>
        </w:rPr>
        <w:t>n</w:t>
      </w:r>
      <w:r w:rsidR="00AC378A">
        <w:rPr>
          <w:rFonts w:ascii="Rockwell" w:hAnsi="Rockwell" w:cstheme="minorHAnsi"/>
        </w:rPr>
        <w:t>, Lingon</w:t>
      </w:r>
    </w:p>
    <w:p w14:paraId="16D999BD" w14:textId="77930495" w:rsidR="00C67649" w:rsidRPr="00C67649" w:rsidRDefault="007E1184" w:rsidP="00E451A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 xml:space="preserve">G </w:t>
      </w:r>
      <w:proofErr w:type="spellStart"/>
      <w:r>
        <w:rPr>
          <w:rFonts w:ascii="Rockwell" w:hAnsi="Rockwell" w:cstheme="minorHAnsi"/>
          <w:b/>
          <w:bCs/>
          <w:u w:val="single"/>
        </w:rPr>
        <w:t>V</w:t>
      </w:r>
      <w:r w:rsidR="0044450A">
        <w:rPr>
          <w:rFonts w:ascii="Rockwell" w:hAnsi="Rockwell" w:cstheme="minorHAnsi"/>
          <w:b/>
          <w:bCs/>
          <w:u w:val="single"/>
        </w:rPr>
        <w:t>ine</w:t>
      </w:r>
      <w:proofErr w:type="spellEnd"/>
      <w:r w:rsidR="0044450A">
        <w:rPr>
          <w:rFonts w:ascii="Rockwell" w:hAnsi="Rockwell" w:cstheme="minorHAnsi"/>
          <w:b/>
          <w:bCs/>
          <w:u w:val="single"/>
        </w:rPr>
        <w:t xml:space="preserve"> Floraison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r w:rsidR="00C67649" w:rsidRPr="00C67649">
        <w:rPr>
          <w:rFonts w:ascii="Rockwell" w:hAnsi="Rockwell" w:cstheme="minorHAnsi"/>
          <w:b/>
          <w:bCs/>
          <w:u w:val="single"/>
        </w:rPr>
        <w:t>1</w:t>
      </w:r>
      <w:r w:rsidR="000A73E5">
        <w:rPr>
          <w:rFonts w:ascii="Rockwell" w:hAnsi="Rockwell" w:cstheme="minorHAnsi"/>
          <w:b/>
          <w:bCs/>
          <w:u w:val="single"/>
        </w:rPr>
        <w:t>70</w:t>
      </w:r>
      <w:r w:rsidR="00C67649" w:rsidRPr="00C67649">
        <w:rPr>
          <w:rFonts w:ascii="Rockwell" w:hAnsi="Rockwell" w:cstheme="minorHAnsi"/>
          <w:b/>
          <w:bCs/>
          <w:u w:val="single"/>
        </w:rPr>
        <w:t>:</w:t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</w:t>
      </w:r>
      <w:r>
        <w:rPr>
          <w:rFonts w:ascii="Rockwell" w:hAnsi="Rockwell" w:cstheme="minorHAnsi"/>
        </w:rPr>
        <w:t>Frankrike</w:t>
      </w:r>
      <w:r w:rsidR="00C67649">
        <w:rPr>
          <w:rFonts w:ascii="Rockwell" w:hAnsi="Rockwell" w:cstheme="minorHAnsi"/>
        </w:rPr>
        <w:t>-</w:t>
      </w:r>
      <w:r w:rsidR="00AC378A">
        <w:rPr>
          <w:rFonts w:ascii="Rockwell" w:hAnsi="Rockwell" w:cstheme="minorHAnsi"/>
        </w:rPr>
        <w:t xml:space="preserve"> </w:t>
      </w:r>
      <w:r w:rsidR="00862829">
        <w:rPr>
          <w:rFonts w:ascii="Rockwell" w:hAnsi="Rockwell" w:cstheme="minorHAnsi"/>
        </w:rPr>
        <w:t xml:space="preserve">Le </w:t>
      </w:r>
      <w:proofErr w:type="spellStart"/>
      <w:r w:rsidR="00862829">
        <w:rPr>
          <w:rFonts w:ascii="Rockwell" w:hAnsi="Rockwell" w:cstheme="minorHAnsi"/>
        </w:rPr>
        <w:t>Tribute</w:t>
      </w:r>
      <w:proofErr w:type="spellEnd"/>
      <w:r w:rsidR="00AC378A">
        <w:rPr>
          <w:rFonts w:ascii="Rockwell" w:hAnsi="Rockwell" w:cstheme="minorHAnsi"/>
        </w:rPr>
        <w:t>,</w:t>
      </w:r>
      <w:r w:rsidR="00EC2FD9">
        <w:rPr>
          <w:rFonts w:ascii="Rockwell" w:hAnsi="Rockwell" w:cstheme="minorHAnsi"/>
        </w:rPr>
        <w:t xml:space="preserve"> Lime, Vindruva</w:t>
      </w:r>
    </w:p>
    <w:p w14:paraId="3F346A46" w14:textId="0A13AA9E" w:rsidR="005238A3" w:rsidRDefault="007E1184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Gunroom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12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</w:t>
      </w:r>
      <w:r w:rsidR="002A2297">
        <w:rPr>
          <w:rFonts w:ascii="Rockwell" w:hAnsi="Rockwell" w:cstheme="minorHAnsi"/>
          <w:b/>
          <w:bCs/>
          <w:u w:val="single"/>
        </w:rPr>
        <w:t>65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>
        <w:rPr>
          <w:rFonts w:ascii="Rockwell" w:hAnsi="Rockwell" w:cstheme="minorHAnsi"/>
        </w:rPr>
        <w:t>Storbritannien</w:t>
      </w:r>
      <w:r w:rsidR="0029786C" w:rsidRPr="00C76638">
        <w:rPr>
          <w:rFonts w:ascii="Rockwell" w:hAnsi="Rockwell" w:cstheme="minorHAnsi"/>
        </w:rPr>
        <w:t xml:space="preserve"> – Le </w:t>
      </w:r>
      <w:proofErr w:type="spellStart"/>
      <w:r w:rsidR="0029786C" w:rsidRPr="00C76638">
        <w:rPr>
          <w:rFonts w:ascii="Rockwell" w:hAnsi="Rockwell" w:cstheme="minorHAnsi"/>
        </w:rPr>
        <w:t>Tribute</w:t>
      </w:r>
      <w:proofErr w:type="spellEnd"/>
      <w:r w:rsidR="0029786C" w:rsidRPr="00C76638">
        <w:rPr>
          <w:rFonts w:ascii="Rockwell" w:hAnsi="Rockwell" w:cstheme="minorHAnsi"/>
        </w:rPr>
        <w:t xml:space="preserve"> </w:t>
      </w:r>
      <w:proofErr w:type="gramStart"/>
      <w:r w:rsidR="0029786C" w:rsidRPr="00C76638">
        <w:rPr>
          <w:rFonts w:ascii="Rockwell" w:hAnsi="Rockwell" w:cstheme="minorHAnsi"/>
        </w:rPr>
        <w:t xml:space="preserve">Tonic, </w:t>
      </w:r>
      <w:r w:rsidR="00BC252E">
        <w:rPr>
          <w:rFonts w:ascii="Rockwell" w:hAnsi="Rockwell" w:cstheme="minorHAnsi"/>
        </w:rPr>
        <w:t xml:space="preserve">  </w:t>
      </w:r>
      <w:proofErr w:type="gramEnd"/>
      <w:r w:rsidR="00BC252E">
        <w:rPr>
          <w:rFonts w:ascii="Rockwell" w:hAnsi="Rockwell" w:cstheme="minorHAnsi"/>
        </w:rPr>
        <w:t xml:space="preserve">                                                                                           Apelsinzest</w:t>
      </w:r>
    </w:p>
    <w:p w14:paraId="5FB8382B" w14:textId="63307211" w:rsidR="0029786C" w:rsidRPr="00C76638" w:rsidRDefault="0044450A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Hendrick`s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7</w:t>
      </w:r>
      <w:r w:rsidR="00FF7C69" w:rsidRPr="00811281">
        <w:rPr>
          <w:rFonts w:ascii="Rockwell" w:hAnsi="Rockwell" w:cstheme="minorHAnsi"/>
          <w:b/>
          <w:bCs/>
          <w:u w:val="single"/>
        </w:rPr>
        <w:t>9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BB2224">
        <w:rPr>
          <w:rFonts w:ascii="Rockwell" w:hAnsi="Rockwell" w:cstheme="minorHAnsi"/>
        </w:rPr>
        <w:t>Skottland</w:t>
      </w:r>
      <w:r w:rsidR="007C53A4">
        <w:rPr>
          <w:rFonts w:ascii="Rockwell" w:hAnsi="Rockwell" w:cstheme="minorHAnsi"/>
        </w:rPr>
        <w:t xml:space="preserve"> – </w:t>
      </w:r>
      <w:proofErr w:type="spellStart"/>
      <w:r w:rsidR="00EC2FD9">
        <w:rPr>
          <w:rFonts w:ascii="Rockwell" w:hAnsi="Rockwell" w:cstheme="minorHAnsi"/>
        </w:rPr>
        <w:t>Britvic</w:t>
      </w:r>
      <w:proofErr w:type="spellEnd"/>
      <w:r w:rsidR="007C53A4">
        <w:rPr>
          <w:rFonts w:ascii="Rockwell" w:hAnsi="Rockwell" w:cstheme="minorHAnsi"/>
        </w:rPr>
        <w:t xml:space="preserve"> Tonic, Gurka</w:t>
      </w:r>
      <w:r>
        <w:rPr>
          <w:rFonts w:ascii="Rockwell" w:hAnsi="Rockwell" w:cstheme="minorHAnsi"/>
        </w:rPr>
        <w:t xml:space="preserve"> &amp;                                                                                       Svartpeppar</w:t>
      </w:r>
    </w:p>
    <w:p w14:paraId="394FABDA" w14:textId="404D3836" w:rsidR="0029786C" w:rsidRPr="00C76638" w:rsidRDefault="0029786C" w:rsidP="00E451A1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Ukioyo</w:t>
      </w:r>
      <w:proofErr w:type="spellEnd"/>
      <w:r w:rsidRPr="00811281"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 w:rsidR="00BB2224" w:rsidRPr="00811281">
        <w:rPr>
          <w:rFonts w:ascii="Rockwell" w:hAnsi="Rockwell" w:cstheme="minorHAnsi"/>
          <w:b/>
          <w:bCs/>
          <w:u w:val="single"/>
        </w:rPr>
        <w:t>Yuzu</w:t>
      </w:r>
      <w:proofErr w:type="spellEnd"/>
      <w:r w:rsidR="00BB2224" w:rsidRPr="00811281">
        <w:rPr>
          <w:rFonts w:ascii="Rockwell" w:hAnsi="Rockwell" w:cstheme="minorHAnsi"/>
          <w:b/>
          <w:bCs/>
          <w:u w:val="single"/>
        </w:rPr>
        <w:t xml:space="preserve"> Gin</w:t>
      </w:r>
      <w:r w:rsidR="00BB2224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95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Japan – Le </w:t>
      </w:r>
      <w:proofErr w:type="spellStart"/>
      <w:r w:rsidRPr="00C76638">
        <w:rPr>
          <w:rFonts w:ascii="Rockwell" w:hAnsi="Rockwell" w:cstheme="minorHAnsi"/>
        </w:rPr>
        <w:t>Tribute</w:t>
      </w:r>
      <w:proofErr w:type="spellEnd"/>
      <w:r w:rsidRPr="00C76638">
        <w:rPr>
          <w:rFonts w:ascii="Rockwell" w:hAnsi="Rockwell" w:cstheme="minorHAnsi"/>
        </w:rPr>
        <w:t xml:space="preserve"> Tonic, </w:t>
      </w:r>
      <w:r w:rsidR="00BB2224">
        <w:rPr>
          <w:rFonts w:ascii="Rockwell" w:hAnsi="Rockwell" w:cstheme="minorHAnsi"/>
        </w:rPr>
        <w:t>Citronzest &amp;</w:t>
      </w:r>
      <w:r w:rsidR="00BB2224">
        <w:rPr>
          <w:rFonts w:ascii="Rockwell" w:hAnsi="Rockwell" w:cstheme="minorHAnsi"/>
        </w:rPr>
        <w:br/>
        <w:t>Apelsinbitters</w:t>
      </w:r>
    </w:p>
    <w:p w14:paraId="00371C44" w14:textId="77777777" w:rsidR="00E93BE1" w:rsidRDefault="007E1184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Citadelle</w:t>
      </w:r>
      <w:proofErr w:type="spellEnd"/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165:-</w:t>
      </w:r>
      <w:proofErr w:type="gramEnd"/>
      <w:r w:rsidR="0029786C" w:rsidRPr="00811281">
        <w:rPr>
          <w:rFonts w:ascii="Rockwell" w:hAnsi="Rockwell" w:cstheme="minorHAnsi"/>
          <w:b/>
          <w:bCs/>
          <w:u w:val="single"/>
        </w:rPr>
        <w:br/>
      </w:r>
      <w:r>
        <w:rPr>
          <w:rFonts w:ascii="Rockwell" w:hAnsi="Rockwell" w:cstheme="minorHAnsi"/>
        </w:rPr>
        <w:t>Frankrike</w:t>
      </w:r>
      <w:r w:rsidR="0029786C" w:rsidRPr="00C76638">
        <w:rPr>
          <w:rFonts w:ascii="Rockwell" w:hAnsi="Rockwell" w:cstheme="minorHAnsi"/>
        </w:rPr>
        <w:t xml:space="preserve">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29786C" w:rsidRPr="00C76638">
        <w:rPr>
          <w:rFonts w:ascii="Rockwell" w:hAnsi="Rockwell" w:cstheme="minorHAnsi"/>
        </w:rPr>
        <w:t xml:space="preserve"> Tonic, </w:t>
      </w:r>
      <w:r w:rsidR="008C0CC8">
        <w:rPr>
          <w:rFonts w:ascii="Rockwell" w:hAnsi="Rockwell" w:cstheme="minorHAnsi"/>
        </w:rPr>
        <w:t>Citron</w:t>
      </w:r>
    </w:p>
    <w:p w14:paraId="3D625AB4" w14:textId="644D8638" w:rsidR="00E93BE1" w:rsidRDefault="00E93BE1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Tanqueray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>
        <w:rPr>
          <w:rFonts w:ascii="Rockwell" w:hAnsi="Rockwell" w:cstheme="minorHAnsi"/>
          <w:b/>
          <w:bCs/>
          <w:u w:val="single"/>
        </w:rPr>
        <w:t>Blackcurrent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         </w:t>
      </w:r>
      <w:proofErr w:type="gramStart"/>
      <w:r w:rsidRPr="00811281">
        <w:rPr>
          <w:rFonts w:ascii="Rockwell" w:hAnsi="Rockwell" w:cstheme="minorHAnsi"/>
          <w:b/>
          <w:bCs/>
          <w:u w:val="single"/>
        </w:rPr>
        <w:t>1</w:t>
      </w:r>
      <w:r w:rsidR="001008D4">
        <w:rPr>
          <w:rFonts w:ascii="Rockwell" w:hAnsi="Rockwell" w:cstheme="minorHAnsi"/>
          <w:b/>
          <w:bCs/>
          <w:u w:val="single"/>
        </w:rPr>
        <w:t>75</w:t>
      </w:r>
      <w:r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Pr="00811281">
        <w:rPr>
          <w:rFonts w:ascii="Rockwell" w:hAnsi="Rockwell" w:cstheme="minorHAnsi"/>
          <w:b/>
          <w:bCs/>
          <w:u w:val="single"/>
        </w:rPr>
        <w:br/>
      </w:r>
      <w:r w:rsidR="001008D4">
        <w:rPr>
          <w:rFonts w:ascii="Rockwell" w:hAnsi="Rockwell" w:cstheme="minorHAnsi"/>
        </w:rPr>
        <w:t>Storbritannien</w:t>
      </w:r>
      <w:r w:rsidRPr="00C76638">
        <w:rPr>
          <w:rFonts w:ascii="Rockwell" w:hAnsi="Rockwell" w:cstheme="minorHAnsi"/>
        </w:rPr>
        <w:t xml:space="preserve"> - </w:t>
      </w:r>
      <w:proofErr w:type="spellStart"/>
      <w:r>
        <w:rPr>
          <w:rFonts w:ascii="Rockwell" w:hAnsi="Rockwell" w:cstheme="minorHAnsi"/>
        </w:rPr>
        <w:t>Britvic</w:t>
      </w:r>
      <w:proofErr w:type="spellEnd"/>
      <w:r w:rsidRPr="00C76638">
        <w:rPr>
          <w:rFonts w:ascii="Rockwell" w:hAnsi="Rockwell" w:cstheme="minorHAnsi"/>
        </w:rPr>
        <w:t xml:space="preserve"> Tonic, </w:t>
      </w:r>
      <w:r>
        <w:rPr>
          <w:rFonts w:ascii="Rockwell" w:hAnsi="Rockwell" w:cstheme="minorHAnsi"/>
        </w:rPr>
        <w:t>Citron</w:t>
      </w:r>
    </w:p>
    <w:p w14:paraId="22E25647" w14:textId="14C9937D" w:rsidR="0029786C" w:rsidRPr="00C76638" w:rsidRDefault="00BD40B0" w:rsidP="00E451A1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Limoncello</w:t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>Ital</w:t>
      </w:r>
      <w:r>
        <w:rPr>
          <w:rFonts w:ascii="Rockwell" w:hAnsi="Rockwell" w:cstheme="minorHAnsi"/>
        </w:rPr>
        <w:t xml:space="preserve">ien – </w:t>
      </w:r>
      <w:r w:rsidR="00017823">
        <w:rPr>
          <w:rFonts w:ascii="Rockwell" w:hAnsi="Rockwell" w:cstheme="minorHAnsi"/>
        </w:rPr>
        <w:t xml:space="preserve">Le </w:t>
      </w:r>
      <w:proofErr w:type="spellStart"/>
      <w:r w:rsidR="00017823">
        <w:rPr>
          <w:rFonts w:ascii="Rockwell" w:hAnsi="Rockwell" w:cstheme="minorHAnsi"/>
        </w:rPr>
        <w:t>Tribute</w:t>
      </w:r>
      <w:proofErr w:type="spellEnd"/>
      <w:r w:rsidR="00017823">
        <w:rPr>
          <w:rFonts w:ascii="Rockwell" w:hAnsi="Rockwell" w:cstheme="minorHAnsi"/>
        </w:rPr>
        <w:t xml:space="preserve"> Tonic</w:t>
      </w:r>
      <w:r>
        <w:rPr>
          <w:rFonts w:ascii="Rockwell" w:hAnsi="Rockwell" w:cstheme="minorHAnsi"/>
        </w:rPr>
        <w:t>, Citron</w:t>
      </w:r>
    </w:p>
    <w:p w14:paraId="6014B39D" w14:textId="28C014A8" w:rsidR="0029786C" w:rsidRPr="00C76638" w:rsidRDefault="0029786C" w:rsidP="0029786C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Lillet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Frankrike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Pr="00C76638">
        <w:rPr>
          <w:rFonts w:ascii="Rockwell" w:hAnsi="Rockwell" w:cstheme="minorHAnsi"/>
        </w:rPr>
        <w:t xml:space="preserve"> Tonic, </w:t>
      </w:r>
      <w:r w:rsidR="00784AFB">
        <w:rPr>
          <w:rFonts w:ascii="Rockwell" w:hAnsi="Rockwell" w:cstheme="minorHAnsi"/>
        </w:rPr>
        <w:t>Äpple</w:t>
      </w:r>
    </w:p>
    <w:p w14:paraId="153B755D" w14:textId="6D29DBAC" w:rsidR="006C4D0E" w:rsidRPr="00C76638" w:rsidRDefault="0029786C" w:rsidP="00ED7C08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 xml:space="preserve">Campari 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139:-</w:t>
      </w:r>
      <w:proofErr w:type="gramEnd"/>
      <w:r w:rsidRPr="00C76638">
        <w:rPr>
          <w:rFonts w:ascii="Rockwell" w:hAnsi="Rockwell" w:cstheme="minorHAnsi"/>
          <w:u w:val="single"/>
        </w:rPr>
        <w:br/>
      </w:r>
      <w:proofErr w:type="gramStart"/>
      <w:r w:rsidRPr="00C76638">
        <w:rPr>
          <w:rFonts w:ascii="Rockwell" w:hAnsi="Rockwell" w:cstheme="minorHAnsi"/>
        </w:rPr>
        <w:t>Italien  -</w:t>
      </w:r>
      <w:proofErr w:type="gramEnd"/>
      <w:r w:rsidRPr="00C76638">
        <w:rPr>
          <w:rFonts w:ascii="Rockwell" w:hAnsi="Rockwell" w:cstheme="minorHAnsi"/>
        </w:rPr>
        <w:t xml:space="preserve">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BD40B0">
        <w:rPr>
          <w:rFonts w:ascii="Rockwell" w:hAnsi="Rockwell" w:cstheme="minorHAnsi"/>
        </w:rPr>
        <w:t xml:space="preserve"> Tonic, A</w:t>
      </w:r>
      <w:r w:rsidR="004B6D28" w:rsidRPr="00C76638">
        <w:rPr>
          <w:rFonts w:ascii="Rockwell" w:hAnsi="Rockwell" w:cstheme="minorHAnsi"/>
        </w:rPr>
        <w:t>pelsin</w:t>
      </w:r>
    </w:p>
    <w:p w14:paraId="46CBF011" w14:textId="399500C6" w:rsidR="00D54AF6" w:rsidRPr="00C76638" w:rsidRDefault="00C76638" w:rsidP="00D54AF6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4670746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6BE2A4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8C5A77A" w14:textId="632FAAF3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</w:t>
      </w:r>
      <w:r w:rsidR="000C2999">
        <w:rPr>
          <w:rFonts w:ascii="Rockwell" w:eastAsia="Times New Roman" w:hAnsi="Rockwell" w:cstheme="minorHAnsi"/>
          <w:b/>
          <w:bCs/>
          <w:color w:val="000000"/>
          <w:lang w:eastAsia="sv-SE"/>
        </w:rPr>
        <w:t>o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usserande </w:t>
      </w:r>
    </w:p>
    <w:p w14:paraId="71B6AAFD" w14:textId="16727A01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NV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 xml:space="preserve"> 1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5/</w:t>
      </w:r>
      <w:proofErr w:type="gramStart"/>
      <w:r w:rsidRPr="00C7663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64A60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7CAAA8B" w14:textId="77777777" w:rsidR="00D54AF6" w:rsidRPr="00266185" w:rsidRDefault="00D54AF6" w:rsidP="00D54AF6">
      <w:pPr>
        <w:spacing w:after="0" w:line="240" w:lineRule="auto"/>
        <w:ind w:left="1304" w:firstLine="1"/>
        <w:rPr>
          <w:rFonts w:ascii="Rockwell" w:eastAsia="Times New Roman" w:hAnsi="Rockwell" w:cstheme="minorHAnsi"/>
          <w:szCs w:val="24"/>
          <w:lang w:eastAsia="sv-SE"/>
        </w:rPr>
      </w:pP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Philipponnat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Noir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/Chardonnay/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Meunier</w:t>
      </w:r>
      <w:proofErr w:type="spellEnd"/>
    </w:p>
    <w:p w14:paraId="72627457" w14:textId="63ABA409" w:rsidR="000D4A9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 NV                    120/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585:-</w:t>
      </w:r>
      <w:proofErr w:type="gramEnd"/>
    </w:p>
    <w:p w14:paraId="62DC753C" w14:textId="6D5A4E1A" w:rsid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Pago de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Tharsys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Macabeo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Parellada</w:t>
      </w:r>
      <w:proofErr w:type="spellEnd"/>
    </w:p>
    <w:p w14:paraId="273AD54D" w14:textId="5235EEE2" w:rsidR="008641B7" w:rsidRP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Utiel-Requena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/DO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Spanien</w:t>
      </w:r>
    </w:p>
    <w:p w14:paraId="1126538D" w14:textId="77777777" w:rsidR="000D4A97" w:rsidRPr="004152EC" w:rsidRDefault="000D4A97" w:rsidP="00DE1E07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5FF6C98E" w14:textId="77777777" w:rsidR="00266185" w:rsidRDefault="00266185" w:rsidP="00ED7C08">
      <w:pPr>
        <w:spacing w:after="0" w:line="240" w:lineRule="auto"/>
        <w:rPr>
          <w:rFonts w:ascii="Rockwell" w:hAnsi="Rockwell" w:cstheme="minorHAnsi"/>
          <w:b/>
        </w:rPr>
      </w:pPr>
    </w:p>
    <w:p w14:paraId="0AA14D7E" w14:textId="77777777" w:rsidR="0075265B" w:rsidRDefault="00D54AF6" w:rsidP="00ED7C08">
      <w:pPr>
        <w:spacing w:after="0" w:line="240" w:lineRule="auto"/>
        <w:rPr>
          <w:rFonts w:ascii="Rockwell" w:hAnsi="Rockwell" w:cstheme="minorHAnsi"/>
          <w:b/>
        </w:rPr>
      </w:pPr>
      <w:r w:rsidRPr="00C76638">
        <w:rPr>
          <w:rFonts w:ascii="Rockwell" w:hAnsi="Rockwell" w:cstheme="minorHAnsi"/>
          <w:b/>
        </w:rPr>
        <w:t>Vitt</w:t>
      </w:r>
      <w:r w:rsidR="00ED7C08" w:rsidRPr="00C76638">
        <w:rPr>
          <w:rFonts w:ascii="Rockwell" w:hAnsi="Rockwell" w:cstheme="minorHAnsi"/>
          <w:b/>
        </w:rPr>
        <w:br/>
        <w:t>Frankrike</w:t>
      </w:r>
    </w:p>
    <w:p w14:paraId="2E4A362F" w14:textId="77777777" w:rsidR="007D0A78" w:rsidRDefault="0075265B" w:rsidP="00ED7C08">
      <w:pPr>
        <w:spacing w:after="0" w:line="240" w:lineRule="auto"/>
        <w:rPr>
          <w:rFonts w:ascii="Rockwell" w:hAnsi="Rockwell" w:cstheme="minorHAnsi"/>
          <w:bCs/>
        </w:rPr>
      </w:pPr>
      <w:r w:rsidRPr="0075265B">
        <w:rPr>
          <w:rFonts w:ascii="Rockwell" w:hAnsi="Rockwell" w:cstheme="minorHAnsi"/>
          <w:bCs/>
        </w:rPr>
        <w:t>Mas Nicolas 2022 EKO/BIO</w:t>
      </w:r>
      <w:r>
        <w:rPr>
          <w:rFonts w:ascii="Rockwell" w:hAnsi="Rockwell" w:cstheme="minorHAnsi"/>
          <w:bCs/>
        </w:rPr>
        <w:t xml:space="preserve">     </w:t>
      </w:r>
      <w:r w:rsidR="007D0A78">
        <w:rPr>
          <w:rFonts w:ascii="Rockwell" w:hAnsi="Rockwell" w:cstheme="minorHAnsi"/>
          <w:bCs/>
        </w:rPr>
        <w:t xml:space="preserve">                 130/</w:t>
      </w:r>
      <w:proofErr w:type="gramStart"/>
      <w:r w:rsidR="007D0A78">
        <w:rPr>
          <w:rFonts w:ascii="Rockwell" w:hAnsi="Rockwell" w:cstheme="minorHAnsi"/>
          <w:bCs/>
        </w:rPr>
        <w:t>585:-</w:t>
      </w:r>
      <w:proofErr w:type="gramEnd"/>
    </w:p>
    <w:p w14:paraId="6379C109" w14:textId="77777777" w:rsidR="007D0A78" w:rsidRDefault="007D0A7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hAnsi="Rockwell" w:cstheme="minorHAnsi"/>
          <w:bCs/>
        </w:rPr>
        <w:t xml:space="preserve">                      Nicolas </w:t>
      </w:r>
      <w:proofErr w:type="spellStart"/>
      <w:proofErr w:type="gramStart"/>
      <w:r>
        <w:rPr>
          <w:rFonts w:ascii="Rockwell" w:hAnsi="Rockwell" w:cstheme="minorHAnsi"/>
          <w:bCs/>
        </w:rPr>
        <w:t>Maury,Viognier</w:t>
      </w:r>
      <w:proofErr w:type="gramEnd"/>
      <w:r>
        <w:rPr>
          <w:rFonts w:ascii="Rockwell" w:hAnsi="Rockwell" w:cstheme="minorHAnsi"/>
          <w:bCs/>
        </w:rPr>
        <w:t>,Languedoc</w:t>
      </w:r>
      <w:proofErr w:type="spellEnd"/>
      <w:r w:rsidR="0075265B">
        <w:rPr>
          <w:rFonts w:ascii="Rockwell" w:hAnsi="Rockwell" w:cstheme="minorHAnsi"/>
          <w:bCs/>
        </w:rPr>
        <w:t xml:space="preserve">                 </w:t>
      </w:r>
      <w:r w:rsidR="00ED7C08" w:rsidRPr="00C76638">
        <w:rPr>
          <w:rFonts w:ascii="Rockwell" w:hAnsi="Rockwell" w:cstheme="minorHAnsi"/>
          <w:b/>
        </w:rPr>
        <w:br/>
      </w:r>
    </w:p>
    <w:p w14:paraId="36DF7955" w14:textId="2BAB3E17" w:rsidR="0075265B" w:rsidRPr="0075265B" w:rsidRDefault="00ED7C0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Louis Moreau Petit Chablis 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>202</w:t>
      </w:r>
      <w:r w:rsidR="00046D4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1</w:t>
      </w:r>
      <w:r w:rsidR="00564F44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2466C3">
        <w:rPr>
          <w:rFonts w:ascii="Rockwell" w:eastAsia="Times New Roman" w:hAnsi="Rockwell" w:cstheme="minorHAnsi"/>
          <w:color w:val="000000"/>
          <w:lang w:eastAsia="sv-SE"/>
        </w:rPr>
        <w:t>610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343336C" w14:textId="04B8413C" w:rsidR="00021B9A" w:rsidRDefault="007D0A78" w:rsidP="007D0A7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proofErr w:type="spellStart"/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Domaine</w:t>
      </w:r>
      <w:proofErr w:type="spellEnd"/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Louis Moreau,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Chardonnay, Chablis</w:t>
      </w:r>
      <w:r w:rsidR="0075265B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6A2D1FE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34C11416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292AED6F" w14:textId="77777777" w:rsidR="00DE1E07" w:rsidRDefault="00DE1E07" w:rsidP="00DE1E07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6EE3717F" w14:textId="06998B1C" w:rsidR="00DE1E07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Hörner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Reisling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2024                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1</w:t>
      </w:r>
      <w:r>
        <w:rPr>
          <w:rFonts w:ascii="Rockwell" w:eastAsia="Times New Roman" w:hAnsi="Rockwell" w:cstheme="minorHAnsi"/>
          <w:color w:val="000000"/>
          <w:lang w:eastAsia="sv-SE"/>
        </w:rPr>
        <w:t>30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DE1E07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2123CFE9" w14:textId="39E6808D" w:rsidR="00036EE6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Reisling,Pfalz</w:t>
      </w:r>
      <w:proofErr w:type="spellEnd"/>
      <w:proofErr w:type="gramEnd"/>
    </w:p>
    <w:p w14:paraId="1167DAE7" w14:textId="7B086D41" w:rsidR="00036EE6" w:rsidRPr="004152EC" w:rsidRDefault="00036EE6" w:rsidP="00DE1E07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2685FB7E" w14:textId="2849C321" w:rsidR="00DE1E07" w:rsidRPr="00266185" w:rsidRDefault="00DE1E07" w:rsidP="00DE1E07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3EA8A78" w14:textId="4715A865" w:rsidR="00021B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826A9A">
        <w:rPr>
          <w:rFonts w:ascii="Rockwell" w:eastAsia="Times New Roman" w:hAnsi="Rockwell" w:cstheme="minorHAnsi"/>
          <w:b/>
          <w:bCs/>
          <w:color w:val="000000"/>
          <w:lang w:eastAsia="sv-SE"/>
        </w:rPr>
        <w:t>Österrike</w:t>
      </w: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 </w:t>
      </w:r>
    </w:p>
    <w:p w14:paraId="7B626F82" w14:textId="4D82304E" w:rsidR="009D15A2" w:rsidRDefault="009D15A2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1B21F0">
        <w:rPr>
          <w:rFonts w:ascii="Rockwell" w:eastAsia="Times New Roman" w:hAnsi="Rockwell" w:cstheme="minorHAnsi"/>
          <w:color w:val="000000"/>
          <w:lang w:eastAsia="sv-SE"/>
        </w:rPr>
        <w:t>Gr</w:t>
      </w:r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>üner</w:t>
      </w:r>
      <w:proofErr w:type="spellEnd"/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 xml:space="preserve"> Veltliner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C80B9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120/545:-</w:t>
      </w:r>
    </w:p>
    <w:p w14:paraId="1BF01F18" w14:textId="3DD187E0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Ingrid Gross</w:t>
      </w:r>
    </w:p>
    <w:p w14:paraId="73433532" w14:textId="0D7686F4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DAC Eko, </w:t>
      </w:r>
    </w:p>
    <w:p w14:paraId="57EFA75F" w14:textId="6E058C7E" w:rsidR="001B21F0" w:rsidRP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3E30246F" w14:textId="77777777" w:rsidR="00826A9A" w:rsidRPr="00826A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sz w:val="24"/>
          <w:szCs w:val="24"/>
          <w:lang w:eastAsia="sv-SE"/>
        </w:rPr>
      </w:pPr>
    </w:p>
    <w:p w14:paraId="6F49F27E" w14:textId="181777B6" w:rsidR="00266185" w:rsidRPr="00FC7C6B" w:rsidRDefault="00021B9A" w:rsidP="00266185">
      <w:pPr>
        <w:spacing w:after="0" w:line="240" w:lineRule="auto"/>
        <w:rPr>
          <w:rFonts w:ascii="Rockwell" w:eastAsia="Times New Roman" w:hAnsi="Rockwell" w:cstheme="minorHAnsi"/>
          <w:b/>
          <w:color w:val="000000"/>
          <w:lang w:eastAsia="sv-SE"/>
        </w:rPr>
      </w:pPr>
      <w:r w:rsidRPr="00FC7C6B">
        <w:rPr>
          <w:rFonts w:ascii="Rockwell" w:eastAsia="Times New Roman" w:hAnsi="Rockwell" w:cstheme="minorHAnsi"/>
          <w:b/>
          <w:color w:val="000000"/>
          <w:lang w:eastAsia="sv-SE"/>
        </w:rPr>
        <w:t>Ungern</w:t>
      </w:r>
    </w:p>
    <w:p w14:paraId="22BABD92" w14:textId="21686AF5" w:rsidR="00266185" w:rsidRDefault="00021B9A" w:rsidP="00021B9A">
      <w:pPr>
        <w:spacing w:after="0" w:line="240" w:lineRule="auto"/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</w:pP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</w:t>
      </w:r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zos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Furmint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Dry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T 202</w:t>
      </w:r>
      <w:r w:rsidR="00036EE6">
        <w:rPr>
          <w:rFonts w:ascii="Rockwell" w:eastAsia="Times New Roman" w:hAnsi="Rockwell" w:cstheme="minorHAnsi"/>
          <w:bCs/>
          <w:color w:val="000000"/>
          <w:lang w:eastAsia="sv-SE"/>
        </w:rPr>
        <w:t xml:space="preserve">3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ab/>
      </w:r>
      <w:r w:rsidR="00E764FD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115/</w:t>
      </w:r>
      <w:proofErr w:type="gram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520:-</w:t>
      </w:r>
      <w:proofErr w:type="gramEnd"/>
    </w:p>
    <w:p w14:paraId="68941EE5" w14:textId="3BE878CA" w:rsidR="00021B9A" w:rsidRPr="00C76638" w:rsidRDefault="00021B9A" w:rsidP="00FC7C6B">
      <w:pPr>
        <w:spacing w:after="0" w:line="240" w:lineRule="auto"/>
        <w:ind w:firstLine="1304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Chateau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Pajzos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Furmint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Tokaj</w:t>
      </w:r>
      <w:proofErr w:type="spellEnd"/>
    </w:p>
    <w:p w14:paraId="71073EB6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FDC08E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4AD0EBEA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FA9F30B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52AF38F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A889840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0BB131D3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E58F30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7173E1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2F7BC55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181966D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C62880E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291FE5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1F4F4A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2F1A71E" w14:textId="3BFB3E9D" w:rsidR="00266185" w:rsidRPr="00F80864" w:rsidRDefault="00266185" w:rsidP="005E0A9C">
      <w:pPr>
        <w:rPr>
          <w:rFonts w:ascii="Rockwell" w:hAnsi="Rockwell" w:cstheme="minorHAnsi"/>
          <w:b/>
          <w:sz w:val="24"/>
          <w:szCs w:val="24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Rött</w:t>
      </w:r>
    </w:p>
    <w:p w14:paraId="7BA4FB58" w14:textId="2300FB40" w:rsidR="00DE61FE" w:rsidRPr="00F80864" w:rsidRDefault="00DE61FE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Argentina</w:t>
      </w:r>
    </w:p>
    <w:p w14:paraId="643BAAE8" w14:textId="6E477B16" w:rsidR="005B7F2C" w:rsidRPr="00CC222B" w:rsidRDefault="00BD40B0" w:rsidP="003B010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 w:rsidRPr="00CC222B">
        <w:rPr>
          <w:rFonts w:ascii="Rockwell" w:eastAsia="Times New Roman" w:hAnsi="Rockwell" w:cs="Arial"/>
          <w:color w:val="000000"/>
          <w:lang w:eastAsia="sv-SE"/>
        </w:rPr>
        <w:t>Trapiche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Pure </w:t>
      </w:r>
      <w:proofErr w:type="spellStart"/>
      <w:r w:rsidR="005B7F2C" w:rsidRPr="00CC222B">
        <w:rPr>
          <w:rFonts w:ascii="Rockwell" w:eastAsia="Times New Roman" w:hAnsi="Rockwell" w:cs="Arial"/>
          <w:color w:val="000000"/>
          <w:lang w:eastAsia="sv-SE"/>
        </w:rPr>
        <w:t>Malbec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2022</w:t>
      </w:r>
      <w:r w:rsidR="005B7F2C" w:rsidRPr="00CC222B">
        <w:rPr>
          <w:rFonts w:ascii="Rockwell" w:eastAsia="Times New Roman" w:hAnsi="Rockwell" w:cs="Arial"/>
          <w:color w:val="000000"/>
          <w:lang w:eastAsia="sv-SE"/>
        </w:rPr>
        <w:tab/>
        <w:t xml:space="preserve">    </w:t>
      </w:r>
      <w:r w:rsidR="00E04F98" w:rsidRPr="00CC222B">
        <w:rPr>
          <w:rFonts w:ascii="Rockwell" w:eastAsia="Times New Roman" w:hAnsi="Rockwell" w:cs="Arial"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color w:val="000000"/>
          <w:lang w:eastAsia="sv-SE"/>
        </w:rPr>
        <w:t>1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30</w:t>
      </w:r>
      <w:r w:rsidRPr="00CC222B">
        <w:rPr>
          <w:rFonts w:ascii="Rockwell" w:eastAsia="Times New Roman" w:hAnsi="Rockwell" w:cs="Arial"/>
          <w:color w:val="000000"/>
          <w:lang w:eastAsia="sv-SE"/>
        </w:rPr>
        <w:t>/</w:t>
      </w:r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5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8</w:t>
      </w:r>
      <w:r w:rsidRPr="00CC222B">
        <w:rPr>
          <w:rFonts w:ascii="Rockwell" w:eastAsia="Times New Roman" w:hAnsi="Rockwell" w:cs="Arial"/>
          <w:color w:val="000000"/>
          <w:lang w:eastAsia="sv-SE"/>
        </w:rPr>
        <w:t>5:-</w:t>
      </w:r>
      <w:proofErr w:type="gramEnd"/>
    </w:p>
    <w:p w14:paraId="2DCD1F75" w14:textId="763EA47B" w:rsidR="00006DA4" w:rsidRPr="00CC222B" w:rsidRDefault="005B7F2C" w:rsidP="00006DA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r w:rsidRPr="00CC222B">
        <w:rPr>
          <w:rFonts w:ascii="Rockwell" w:eastAsia="Times New Roman" w:hAnsi="Rockwell" w:cs="Arial"/>
          <w:color w:val="000000"/>
          <w:lang w:eastAsia="sv-SE"/>
        </w:rPr>
        <w:t xml:space="preserve">            Valle De </w:t>
      </w:r>
      <w:proofErr w:type="spellStart"/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Uco,Malbec</w:t>
      </w:r>
      <w:proofErr w:type="spellEnd"/>
      <w:proofErr w:type="gramEnd"/>
      <w:r w:rsidRPr="00CC222B">
        <w:rPr>
          <w:rFonts w:ascii="Rockwell" w:eastAsia="Times New Roman" w:hAnsi="Rockwell" w:cs="Arial"/>
          <w:color w:val="000000"/>
          <w:lang w:eastAsia="sv-SE"/>
        </w:rPr>
        <w:t>, Mendoza</w:t>
      </w:r>
    </w:p>
    <w:p w14:paraId="4265D4DE" w14:textId="4B81804C" w:rsidR="00300C31" w:rsidRPr="00E04F98" w:rsidRDefault="00300C31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 xml:space="preserve">                    </w:t>
      </w:r>
    </w:p>
    <w:p w14:paraId="2CCEFE1F" w14:textId="0568DD5D" w:rsidR="00E04F98" w:rsidRPr="00F80864" w:rsidRDefault="00266185" w:rsidP="003B0104">
      <w:pPr>
        <w:spacing w:after="0" w:line="240" w:lineRule="auto"/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Italien</w:t>
      </w:r>
    </w:p>
    <w:p w14:paraId="4906A6CB" w14:textId="7A5231C9" w:rsidR="00C16325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La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Ganghija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langhe</w:t>
      </w:r>
      <w:proofErr w:type="spellEnd"/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Nebbiolo</w:t>
      </w:r>
      <w:proofErr w:type="spellEnd"/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 2022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        155/</w:t>
      </w:r>
      <w:proofErr w:type="gramStart"/>
      <w:r w:rsidR="00C16325">
        <w:rPr>
          <w:rFonts w:ascii="Rockwell" w:eastAsia="Times New Roman" w:hAnsi="Rockwell" w:cs="Arial"/>
          <w:bCs/>
          <w:color w:val="000000"/>
          <w:lang w:eastAsia="sv-SE"/>
        </w:rPr>
        <w:t>630:-</w:t>
      </w:r>
      <w:proofErr w:type="gramEnd"/>
    </w:p>
    <w:p w14:paraId="446367A0" w14:textId="3854E185" w:rsidR="00245C25" w:rsidRPr="00CC222B" w:rsidRDefault="00C163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Enzo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Rapalino</w:t>
      </w:r>
      <w:proofErr w:type="spellEnd"/>
      <w:r w:rsidR="00245C25"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54BEECE0" w14:textId="2EDB6ACC" w:rsidR="00245C25" w:rsidRPr="00CC222B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Nebbiolo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P</w:t>
      </w:r>
      <w:r w:rsidR="006C4F1C" w:rsidRPr="00CC222B">
        <w:rPr>
          <w:rFonts w:ascii="Rockwell" w:eastAsia="Times New Roman" w:hAnsi="Rockwell" w:cs="Arial"/>
          <w:bCs/>
          <w:color w:val="000000"/>
          <w:lang w:eastAsia="sv-SE"/>
        </w:rPr>
        <w:t>ie</w:t>
      </w:r>
      <w:r w:rsidR="00A40881" w:rsidRPr="00CC222B">
        <w:rPr>
          <w:rFonts w:ascii="Rockwell" w:eastAsia="Times New Roman" w:hAnsi="Rockwell" w:cs="Arial"/>
          <w:bCs/>
          <w:color w:val="000000"/>
          <w:lang w:eastAsia="sv-SE"/>
        </w:rPr>
        <w:t>d</w:t>
      </w:r>
      <w:r w:rsidR="006C4F1C" w:rsidRPr="00CC222B">
        <w:rPr>
          <w:rFonts w:ascii="Rockwell" w:eastAsia="Times New Roman" w:hAnsi="Rockwell" w:cs="Arial"/>
          <w:bCs/>
          <w:color w:val="000000"/>
          <w:lang w:eastAsia="sv-SE"/>
        </w:rPr>
        <w:t>monte</w:t>
      </w:r>
      <w:proofErr w:type="spellEnd"/>
    </w:p>
    <w:p w14:paraId="0F595102" w14:textId="77777777" w:rsidR="00CD64AE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35C0C470" w14:textId="44A06F7F" w:rsidR="00CD64AE" w:rsidRPr="00F80864" w:rsidRDefault="00CD64AE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Spanien</w:t>
      </w:r>
    </w:p>
    <w:p w14:paraId="0C1C3FEF" w14:textId="4EED3792" w:rsidR="00E05682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D64AE">
        <w:rPr>
          <w:rFonts w:ascii="Rockwell" w:eastAsia="Times New Roman" w:hAnsi="Rockwell" w:cs="Arial"/>
          <w:bCs/>
          <w:color w:val="000000"/>
          <w:lang w:eastAsia="sv-SE"/>
        </w:rPr>
        <w:t xml:space="preserve">Rafael </w:t>
      </w:r>
      <w:proofErr w:type="spellStart"/>
      <w:r w:rsidRPr="00CD64AE">
        <w:rPr>
          <w:rFonts w:ascii="Rockwell" w:eastAsia="Times New Roman" w:hAnsi="Rockwell" w:cs="Arial"/>
          <w:bCs/>
          <w:color w:val="000000"/>
          <w:lang w:eastAsia="sv-SE"/>
        </w:rPr>
        <w:t>Cambra</w:t>
      </w:r>
      <w:proofErr w:type="spellEnd"/>
      <w:r w:rsidRPr="00CD64AE">
        <w:rPr>
          <w:rFonts w:ascii="Rockwell" w:eastAsia="Times New Roman" w:hAnsi="Rockwell" w:cs="Arial"/>
          <w:bCs/>
          <w:color w:val="000000"/>
          <w:lang w:eastAsia="sv-SE"/>
        </w:rPr>
        <w:t xml:space="preserve"> DOS 2022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125/</w:t>
      </w:r>
      <w:proofErr w:type="gramStart"/>
      <w:r w:rsidR="004141CF">
        <w:rPr>
          <w:rFonts w:ascii="Rockwell" w:eastAsia="Times New Roman" w:hAnsi="Rockwell" w:cs="Arial"/>
          <w:bCs/>
          <w:color w:val="000000"/>
          <w:lang w:eastAsia="sv-SE"/>
        </w:rPr>
        <w:t>565:-</w:t>
      </w:r>
      <w:proofErr w:type="gramEnd"/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</w:t>
      </w:r>
    </w:p>
    <w:p w14:paraId="1D9D03D6" w14:textId="77777777" w:rsidR="00D17F30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Cabernet </w:t>
      </w:r>
      <w:proofErr w:type="spellStart"/>
      <w:proofErr w:type="gramStart"/>
      <w:r w:rsidR="00D17F30">
        <w:rPr>
          <w:rFonts w:ascii="Rockwell" w:eastAsia="Times New Roman" w:hAnsi="Rockwell" w:cs="Arial"/>
          <w:bCs/>
          <w:color w:val="000000"/>
          <w:lang w:eastAsia="sv-SE"/>
        </w:rPr>
        <w:t>Sauvignon,Cabernet</w:t>
      </w:r>
      <w:proofErr w:type="spellEnd"/>
      <w:proofErr w:type="gramEnd"/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 Franc,  </w:t>
      </w:r>
    </w:p>
    <w:p w14:paraId="26FB24DF" w14:textId="77777777" w:rsidR="0015082C" w:rsidRDefault="00D17F30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Monastrell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Valencia      </w:t>
      </w:r>
    </w:p>
    <w:p w14:paraId="350AC6B9" w14:textId="77777777" w:rsidR="00563752" w:rsidRDefault="0056375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6E5F462" w14:textId="78FDA0B2" w:rsidR="0015082C" w:rsidRDefault="0015082C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Diez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Caballero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Rioja,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Reserva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2017           150/620</w:t>
      </w:r>
    </w:p>
    <w:p w14:paraId="4C499DF6" w14:textId="25048798" w:rsidR="00CD64AE" w:rsidRDefault="0015082C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Tempranillo, Rioja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</w:t>
      </w:r>
    </w:p>
    <w:p w14:paraId="56C1B182" w14:textId="4C405C84" w:rsidR="00CD64AE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76E0DBEC" w14:textId="47F6743F" w:rsidR="00517A3A" w:rsidRDefault="00517A3A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4370AF93" w14:textId="6DD5E33F" w:rsidR="00B06494" w:rsidRPr="00F80864" w:rsidRDefault="00B06494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Frankrike</w:t>
      </w:r>
    </w:p>
    <w:p w14:paraId="48CB9461" w14:textId="7B2272D5" w:rsidR="00B06494" w:rsidRDefault="00B0649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B06494">
        <w:rPr>
          <w:rFonts w:ascii="Rockwell" w:eastAsia="Times New Roman" w:hAnsi="Rockwell" w:cs="Arial"/>
          <w:bCs/>
          <w:color w:val="000000"/>
          <w:lang w:eastAsia="sv-SE"/>
        </w:rPr>
        <w:t xml:space="preserve">Les </w:t>
      </w:r>
      <w:proofErr w:type="spellStart"/>
      <w:r w:rsidRPr="00B06494">
        <w:rPr>
          <w:rFonts w:ascii="Rockwell" w:eastAsia="Times New Roman" w:hAnsi="Rockwell" w:cs="Arial"/>
          <w:bCs/>
          <w:color w:val="000000"/>
          <w:lang w:eastAsia="sv-SE"/>
        </w:rPr>
        <w:t>Còtilles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Domaine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Roux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Père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&amp; Fils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    130/</w:t>
      </w:r>
      <w:proofErr w:type="gram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585:-</w:t>
      </w:r>
      <w:proofErr w:type="gramEnd"/>
    </w:p>
    <w:p w14:paraId="52A025A2" w14:textId="5A590719" w:rsidR="00E05682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202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>4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Noir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Vin de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France</w:t>
      </w:r>
      <w:proofErr w:type="spellEnd"/>
    </w:p>
    <w:p w14:paraId="3ECF7A4F" w14:textId="77777777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1E87887C" w14:textId="3D1B8633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Patache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d`Aux 2018                        165/</w:t>
      </w:r>
      <w:proofErr w:type="gramStart"/>
      <w:r>
        <w:rPr>
          <w:rFonts w:ascii="Rockwell" w:eastAsia="Times New Roman" w:hAnsi="Rockwell" w:cs="Arial"/>
          <w:bCs/>
          <w:color w:val="000000"/>
          <w:lang w:eastAsia="sv-SE"/>
        </w:rPr>
        <w:t>650:-</w:t>
      </w:r>
      <w:proofErr w:type="gramEnd"/>
    </w:p>
    <w:p w14:paraId="3F752A3B" w14:textId="317AA114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AOP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Medoc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Cru Bourgeois</w:t>
      </w:r>
    </w:p>
    <w:p w14:paraId="48AFF831" w14:textId="29E43DC5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Cabernet Sauvignon, Merlot, Cabernet Franc,</w:t>
      </w:r>
    </w:p>
    <w:p w14:paraId="27DB5D5E" w14:textId="4BA6BDB9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Petit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Verdot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>, Bordeaux</w:t>
      </w:r>
    </w:p>
    <w:p w14:paraId="4ADE72F2" w14:textId="59479321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</w:t>
      </w:r>
    </w:p>
    <w:p w14:paraId="226E2020" w14:textId="77777777" w:rsidR="00E05682" w:rsidRPr="00B06494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DC0DF87" w14:textId="6A59C0BB" w:rsidR="008F0944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134DCAF8" w14:textId="46810C09" w:rsidR="008F0944" w:rsidRPr="006C4F1C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  <w:r>
        <w:rPr>
          <w:rFonts w:ascii="Rockwell" w:eastAsia="Times New Roman" w:hAnsi="Rockwell" w:cs="Arial"/>
          <w:bCs/>
          <w:color w:val="000000"/>
          <w:sz w:val="20"/>
          <w:lang w:eastAsia="sv-SE"/>
        </w:rPr>
        <w:t xml:space="preserve">                                                         </w:t>
      </w:r>
    </w:p>
    <w:p w14:paraId="5B408412" w14:textId="7A95EBD5" w:rsidR="00266185" w:rsidRPr="00F80864" w:rsidRDefault="00266185" w:rsidP="00266185">
      <w:pPr>
        <w:spacing w:after="0" w:line="240" w:lineRule="auto"/>
        <w:rPr>
          <w:rFonts w:ascii="Rockwell" w:eastAsia="Times New Roman" w:hAnsi="Rockwell" w:cs="Arial"/>
          <w:bCs/>
          <w:color w:val="000000"/>
          <w:sz w:val="28"/>
          <w:szCs w:val="28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8"/>
          <w:szCs w:val="28"/>
          <w:lang w:eastAsia="sv-SE"/>
        </w:rPr>
        <w:t>Rosé</w:t>
      </w:r>
    </w:p>
    <w:p w14:paraId="551794C2" w14:textId="2BF6319B" w:rsidR="00266185" w:rsidRPr="00F80864" w:rsidRDefault="009E53E1" w:rsidP="0026618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  <w:t>Frankrike</w:t>
      </w:r>
    </w:p>
    <w:p w14:paraId="2668CE72" w14:textId="4E232BA1" w:rsidR="009E53E1" w:rsidRDefault="009E53E1" w:rsidP="0026618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9E53E1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Rosé 2024                          115/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520:-</w:t>
      </w:r>
      <w:proofErr w:type="gramEnd"/>
    </w:p>
    <w:p w14:paraId="42D37CB0" w14:textId="78F249AF" w:rsidR="006B2323" w:rsidRPr="006B2323" w:rsidRDefault="006B2323" w:rsidP="0026618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</w:t>
      </w:r>
      <w:r w:rsidRPr="006B232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Cabernet Sauvignon/Merlot</w:t>
      </w:r>
    </w:p>
    <w:p w14:paraId="6CAFF941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5FA215C" w14:textId="77777777" w:rsidR="007C2FAE" w:rsidRPr="007C2FAE" w:rsidRDefault="007C2FAE" w:rsidP="007C2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lastRenderedPageBreak/>
        <w:t>Öl</w:t>
      </w:r>
    </w:p>
    <w:p w14:paraId="31903B4B" w14:textId="093A5112" w:rsidR="00E72C36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Fat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FC7C6B">
        <w:rPr>
          <w:rFonts w:ascii="Rockwell" w:eastAsia="Times New Roman" w:hAnsi="Rockwell" w:cs="Times New Roman"/>
          <w:color w:val="000000"/>
          <w:lang w:eastAsia="sv-SE"/>
        </w:rPr>
        <w:t>Norrlands Ljus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82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Krusovice</w:t>
      </w:r>
      <w:proofErr w:type="spellEnd"/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81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9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5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Sitting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Bulldog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C62D57">
        <w:rPr>
          <w:rFonts w:ascii="Rockwell" w:eastAsia="Times New Roman" w:hAnsi="Rockwell" w:cs="Times New Roman"/>
          <w:color w:val="000000"/>
          <w:lang w:eastAsia="sv-SE"/>
        </w:rPr>
        <w:t xml:space="preserve"> IPA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Pistonhead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Haze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Lager                          86/96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Third</w:t>
      </w:r>
      <w:proofErr w:type="spellEnd"/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Mate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Missing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89/109                                                                   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Gästöl,Rotator</w:t>
      </w:r>
      <w:proofErr w:type="spellEnd"/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Taps                                                         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</w:t>
      </w:r>
      <w:r w:rsidR="00C20C6B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</w:t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</w:t>
      </w:r>
      <w:r w:rsidR="00426387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</w:p>
    <w:p w14:paraId="092771A7" w14:textId="451F0C12" w:rsidR="00DF2419" w:rsidRDefault="004E5649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  </w:t>
      </w:r>
      <w:r w:rsidR="00471EA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</w:t>
      </w:r>
    </w:p>
    <w:p w14:paraId="45CF0060" w14:textId="6AC67BC0" w:rsidR="0082662D" w:rsidRDefault="0082662D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</w:t>
      </w:r>
      <w:r w:rsidR="009C6C3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</w:t>
      </w:r>
    </w:p>
    <w:p w14:paraId="7CF96A1B" w14:textId="654D9863" w:rsidR="00BA1879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Flask</w:t>
      </w:r>
      <w:r w:rsidR="00E0339E">
        <w:rPr>
          <w:rFonts w:ascii="Rockwell" w:eastAsia="Times New Roman" w:hAnsi="Rockwell" w:cs="Times New Roman"/>
          <w:b/>
          <w:bCs/>
          <w:color w:val="000000"/>
          <w:lang w:eastAsia="sv-SE"/>
        </w:rPr>
        <w:t>a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Mariestads 50cl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Mariestads Continental 4,2% 33cl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Daura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Damm, Glutenfri      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DA3574">
        <w:rPr>
          <w:rFonts w:ascii="Rockwell" w:eastAsia="Times New Roman" w:hAnsi="Rockwell" w:cs="Times New Roman"/>
          <w:color w:val="000000"/>
          <w:lang w:eastAsia="sv-SE"/>
        </w:rPr>
        <w:t>7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>2</w:t>
      </w:r>
      <w:r w:rsidR="00D30B05">
        <w:rPr>
          <w:rFonts w:ascii="Rockwell" w:eastAsia="Times New Roman" w:hAnsi="Rockwell" w:cs="Times New Roman"/>
          <w:color w:val="000000"/>
          <w:lang w:eastAsia="sv-SE"/>
        </w:rPr>
        <w:br/>
        <w:t>Wisby Stout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87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="007F52DA">
        <w:rPr>
          <w:rFonts w:ascii="Rockwell" w:eastAsia="Times New Roman" w:hAnsi="Rockwell" w:cs="Times New Roman"/>
          <w:color w:val="000000"/>
          <w:lang w:eastAsia="sv-SE"/>
        </w:rPr>
        <w:t>Lännabruk</w:t>
      </w:r>
      <w:proofErr w:type="spellEnd"/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Folk IPA 3,5%                        75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</w:t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Tail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of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C51BCF">
        <w:rPr>
          <w:rFonts w:ascii="Rockwell" w:eastAsia="Times New Roman" w:hAnsi="Rockwell" w:cs="Times New Roman"/>
          <w:color w:val="000000"/>
          <w:lang w:eastAsia="sv-SE"/>
        </w:rPr>
        <w:t>a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Whale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</w:t>
      </w:r>
      <w:r w:rsidR="002600D7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C51BCF">
        <w:rPr>
          <w:rFonts w:ascii="Rockwell" w:eastAsia="Times New Roman" w:hAnsi="Rockwell" w:cs="Times New Roman"/>
          <w:color w:val="000000"/>
          <w:lang w:eastAsia="sv-SE"/>
        </w:rPr>
        <w:t xml:space="preserve">  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>78</w:t>
      </w:r>
    </w:p>
    <w:p w14:paraId="59B0BA96" w14:textId="286D1CDF" w:rsidR="00E26359" w:rsidRDefault="0026138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D30B05">
        <w:rPr>
          <w:rFonts w:ascii="Rockwell" w:eastAsia="Times New Roman" w:hAnsi="Rockwell" w:cs="Times New Roman"/>
          <w:color w:val="000000"/>
          <w:lang w:eastAsia="sv-SE"/>
        </w:rPr>
        <w:tab/>
      </w:r>
      <w:r w:rsidR="00140C6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r w:rsidR="00E2635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61E5638" w14:textId="3992404E" w:rsidR="007C2FAE" w:rsidRPr="00D02F77" w:rsidRDefault="00E26359" w:rsidP="007C2FAE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ab/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Cider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proofErr w:type="spellStart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 xml:space="preserve"> Demi Sec Riesling Persika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  <w:t>7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8A681D">
        <w:rPr>
          <w:rFonts w:ascii="Rockwell" w:eastAsia="Times New Roman" w:hAnsi="Rockwell" w:cs="Times New Roman"/>
          <w:color w:val="000000"/>
          <w:lang w:eastAsia="sv-SE"/>
        </w:rPr>
        <w:t>Strongbow,Torr</w:t>
      </w:r>
      <w:proofErr w:type="spellEnd"/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äppelcider                    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7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9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  <w:t xml:space="preserve">                                     </w:t>
      </w:r>
      <w:proofErr w:type="spellStart"/>
      <w:r w:rsidR="00D02F77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D02F77">
        <w:rPr>
          <w:rFonts w:ascii="Rockwell" w:eastAsia="Times New Roman" w:hAnsi="Rockwell" w:cs="Times New Roman"/>
          <w:color w:val="000000"/>
          <w:lang w:eastAsia="sv-SE"/>
        </w:rPr>
        <w:t xml:space="preserve"> Päroncider                                      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75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7676BA11" w14:textId="77777777" w:rsidR="00E72C36" w:rsidRDefault="00E72C36" w:rsidP="007C2FAE">
      <w:pPr>
        <w:rPr>
          <w:rFonts w:ascii="Rockwell" w:eastAsia="Times New Roman" w:hAnsi="Rockwell" w:cs="Times New Roman"/>
          <w:b/>
          <w:bCs/>
          <w:color w:val="000000"/>
          <w:lang w:eastAsia="sv-SE"/>
        </w:rPr>
      </w:pPr>
    </w:p>
    <w:p w14:paraId="34DE7DC2" w14:textId="0A947A14" w:rsidR="007C2FAE" w:rsidRPr="007F7FBA" w:rsidRDefault="007C2FAE" w:rsidP="007C2FAE">
      <w:pPr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Alkoholfritt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Brooklyn Special </w:t>
      </w:r>
      <w:proofErr w:type="spellStart"/>
      <w:r w:rsidR="007A0FB0">
        <w:rPr>
          <w:rFonts w:ascii="Rockwell" w:eastAsia="Times New Roman" w:hAnsi="Rockwell" w:cs="Times New Roman"/>
          <w:color w:val="000000"/>
          <w:lang w:eastAsia="sv-SE"/>
        </w:rPr>
        <w:t>Effects</w:t>
      </w:r>
      <w:proofErr w:type="spellEnd"/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 IPA 33cl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>
        <w:rPr>
          <w:rFonts w:ascii="Rockwell" w:eastAsia="Times New Roman" w:hAnsi="Rockwell" w:cs="Times New Roman"/>
          <w:color w:val="000000"/>
          <w:lang w:eastAsia="sv-SE"/>
        </w:rPr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Easy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Rider IPA 33cl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 xml:space="preserve">Mariestads 33cl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5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7F7FBA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F7FBA">
        <w:rPr>
          <w:rFonts w:ascii="Rockwell" w:eastAsia="Times New Roman" w:hAnsi="Rockwell" w:cs="Times New Roman"/>
          <w:color w:val="000000"/>
          <w:lang w:eastAsia="sv-SE"/>
        </w:rPr>
        <w:t xml:space="preserve"> Demi Sec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DE631D">
        <w:rPr>
          <w:rFonts w:ascii="Rockwell" w:eastAsia="Times New Roman" w:hAnsi="Rockwell" w:cs="Times New Roman"/>
          <w:color w:val="000000"/>
          <w:lang w:eastAsia="sv-SE"/>
        </w:rPr>
        <w:t>8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Läsk</w:t>
      </w:r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, </w:t>
      </w:r>
      <w:proofErr w:type="spellStart"/>
      <w:proofErr w:type="gramStart"/>
      <w:r w:rsidR="007A0FB0">
        <w:rPr>
          <w:rFonts w:ascii="Rockwell" w:eastAsia="Times New Roman" w:hAnsi="Rockwell" w:cs="Times New Roman"/>
          <w:color w:val="000000"/>
          <w:lang w:eastAsia="sv-SE"/>
        </w:rPr>
        <w:t>Tonic,Juice</w:t>
      </w:r>
      <w:proofErr w:type="spellEnd"/>
      <w:proofErr w:type="gramEnd"/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3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4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Alkoholfritt Bubbel                                    89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</w:t>
      </w:r>
      <w:proofErr w:type="spellStart"/>
      <w:r w:rsidR="00796407">
        <w:rPr>
          <w:rFonts w:ascii="Rockwell" w:eastAsia="Times New Roman" w:hAnsi="Rockwell" w:cs="Times New Roman"/>
          <w:color w:val="000000"/>
          <w:lang w:eastAsia="sv-SE"/>
        </w:rPr>
        <w:t>Cheer</w:t>
      </w:r>
      <w:proofErr w:type="spellEnd"/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55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568B4607" w14:textId="77777777" w:rsidR="007C2FAE" w:rsidRDefault="007C2FAE" w:rsidP="007C2FAE">
      <w:pPr>
        <w:rPr>
          <w:rFonts w:ascii="Rockwell" w:hAnsi="Rockwell" w:cstheme="minorHAnsi"/>
          <w:b/>
        </w:rPr>
      </w:pPr>
    </w:p>
    <w:p w14:paraId="380A707B" w14:textId="77777777" w:rsidR="007C2FAE" w:rsidRDefault="007C2FAE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0389F4C8" w14:textId="6D502E70" w:rsidR="00D54AF6" w:rsidRPr="00C76638" w:rsidRDefault="00BE5FC8" w:rsidP="007C2FAE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Rom</w:t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proofErr w:type="spellStart"/>
      <w:r w:rsidR="007A342D">
        <w:rPr>
          <w:rFonts w:ascii="Rockwell" w:hAnsi="Rockwell" w:cstheme="minorHAnsi"/>
          <w:b/>
        </w:rPr>
        <w:t>Cl</w:t>
      </w:r>
      <w:proofErr w:type="spellEnd"/>
      <w:r w:rsidR="007A342D">
        <w:rPr>
          <w:rFonts w:ascii="Rockwell" w:hAnsi="Rockwell" w:cstheme="minorHAnsi"/>
          <w:b/>
        </w:rPr>
        <w:t>/Pris</w:t>
      </w:r>
      <w:r w:rsidR="00D54AF6" w:rsidRPr="00C76638">
        <w:rPr>
          <w:rFonts w:ascii="Rockwell" w:hAnsi="Rockwell" w:cstheme="minorHAnsi"/>
        </w:rPr>
        <w:br/>
        <w:t xml:space="preserve">Havana Club </w:t>
      </w:r>
      <w:proofErr w:type="spellStart"/>
      <w:r w:rsidR="00D54AF6" w:rsidRPr="00C76638">
        <w:rPr>
          <w:rFonts w:ascii="Rockwell" w:hAnsi="Rockwell" w:cstheme="minorHAnsi"/>
        </w:rPr>
        <w:t>Selección</w:t>
      </w:r>
      <w:proofErr w:type="spellEnd"/>
      <w:r w:rsidR="00D54AF6" w:rsidRPr="00C76638">
        <w:rPr>
          <w:rFonts w:ascii="Rockwell" w:hAnsi="Rockwell" w:cstheme="minorHAnsi"/>
        </w:rPr>
        <w:t xml:space="preserve"> de Maestros </w:t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12y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18y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4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Origenes</w:t>
      </w:r>
      <w:proofErr w:type="spellEnd"/>
      <w:r w:rsidR="00D54AF6" w:rsidRPr="00C76638">
        <w:rPr>
          <w:rFonts w:ascii="Rockwell" w:hAnsi="Rockwell" w:cstheme="minorHAnsi"/>
        </w:rPr>
        <w:t xml:space="preserve"> </w:t>
      </w:r>
      <w:proofErr w:type="spellStart"/>
      <w:r w:rsidR="00D54AF6" w:rsidRPr="00C76638">
        <w:rPr>
          <w:rFonts w:ascii="Rockwell" w:hAnsi="Rockwell" w:cstheme="minorHAnsi"/>
        </w:rPr>
        <w:t>Reserva</w:t>
      </w:r>
      <w:proofErr w:type="spellEnd"/>
      <w:r w:rsidR="00D54AF6" w:rsidRPr="00C76638">
        <w:rPr>
          <w:rFonts w:ascii="Rockwell" w:hAnsi="Rockwell" w:cstheme="minorHAnsi"/>
        </w:rPr>
        <w:t xml:space="preserve"> 8y 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  <w:t>Zacapa 23y</w:t>
      </w:r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El </w:t>
      </w:r>
      <w:proofErr w:type="spellStart"/>
      <w:r w:rsidRPr="00C76638">
        <w:rPr>
          <w:rFonts w:ascii="Rockwell" w:hAnsi="Rockwell" w:cstheme="minorHAnsi"/>
        </w:rPr>
        <w:t>Dorado</w:t>
      </w:r>
      <w:proofErr w:type="spellEnd"/>
      <w:r w:rsidRPr="00C76638">
        <w:rPr>
          <w:rFonts w:ascii="Rockwell" w:hAnsi="Rockwell" w:cstheme="minorHAnsi"/>
        </w:rPr>
        <w:t xml:space="preserve"> Rum 15y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42</w:t>
      </w:r>
      <w:r w:rsidR="006671B1">
        <w:rPr>
          <w:rFonts w:ascii="Rockwell" w:hAnsi="Rockwell" w:cstheme="minorHAnsi"/>
        </w:rPr>
        <w:br/>
      </w:r>
      <w:proofErr w:type="spellStart"/>
      <w:r w:rsidR="006671B1">
        <w:rPr>
          <w:rFonts w:ascii="Rockwell" w:hAnsi="Rockwell" w:cstheme="minorHAnsi"/>
        </w:rPr>
        <w:t>Sailor</w:t>
      </w:r>
      <w:proofErr w:type="spellEnd"/>
      <w:r w:rsidR="006671B1">
        <w:rPr>
          <w:rFonts w:ascii="Rockwell" w:hAnsi="Rockwell" w:cstheme="minorHAnsi"/>
        </w:rPr>
        <w:t xml:space="preserve"> Jerry </w:t>
      </w:r>
      <w:proofErr w:type="spellStart"/>
      <w:r w:rsidR="006671B1">
        <w:rPr>
          <w:rFonts w:ascii="Rockwell" w:hAnsi="Rockwell" w:cstheme="minorHAnsi"/>
        </w:rPr>
        <w:t>Spiced</w:t>
      </w:r>
      <w:proofErr w:type="spellEnd"/>
      <w:r w:rsidR="006671B1">
        <w:rPr>
          <w:rFonts w:ascii="Rockwell" w:hAnsi="Rockwell" w:cstheme="minorHAnsi"/>
        </w:rPr>
        <w:t xml:space="preserve"> Rum</w:t>
      </w:r>
      <w:r w:rsidR="006671B1">
        <w:rPr>
          <w:rFonts w:ascii="Rockwell" w:hAnsi="Rockwell" w:cstheme="minorHAnsi"/>
        </w:rPr>
        <w:tab/>
      </w:r>
      <w:r w:rsidR="006671B1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Pusser’</w:t>
      </w:r>
      <w:r w:rsidRPr="00C76638">
        <w:rPr>
          <w:rFonts w:ascii="Rockwell" w:hAnsi="Rockwell" w:cstheme="minorHAnsi"/>
        </w:rPr>
        <w:t>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Navy</w:t>
      </w:r>
      <w:proofErr w:type="spellEnd"/>
      <w:r w:rsidRPr="00C76638">
        <w:rPr>
          <w:rFonts w:ascii="Rockwell" w:hAnsi="Rockwell" w:cstheme="minorHAnsi"/>
        </w:rPr>
        <w:t xml:space="preserve"> Rum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="00562AF8">
        <w:rPr>
          <w:rFonts w:ascii="Rockwell" w:hAnsi="Rockwell" w:cstheme="minorHAnsi"/>
        </w:rPr>
        <w:br/>
      </w:r>
      <w:proofErr w:type="spellStart"/>
      <w:r w:rsidR="00562AF8">
        <w:rPr>
          <w:rFonts w:ascii="Rockwell" w:hAnsi="Rockwell" w:cstheme="minorHAnsi"/>
        </w:rPr>
        <w:t>Plantation</w:t>
      </w:r>
      <w:proofErr w:type="spellEnd"/>
      <w:r w:rsidR="00562AF8">
        <w:rPr>
          <w:rFonts w:ascii="Rockwell" w:hAnsi="Rockwell" w:cstheme="minorHAnsi"/>
        </w:rPr>
        <w:t xml:space="preserve"> Grand </w:t>
      </w:r>
      <w:proofErr w:type="spellStart"/>
      <w:r w:rsidR="00562AF8">
        <w:rPr>
          <w:rFonts w:ascii="Rockwell" w:hAnsi="Rockwell" w:cstheme="minorHAnsi"/>
        </w:rPr>
        <w:t>Reserva</w:t>
      </w:r>
      <w:proofErr w:type="spellEnd"/>
      <w:r w:rsidR="00562AF8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ab/>
        <w:t>31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</w:t>
      </w:r>
      <w:r w:rsidR="00562AF8">
        <w:rPr>
          <w:rFonts w:ascii="Rockwell" w:hAnsi="Rockwell" w:cstheme="minorHAnsi"/>
        </w:rPr>
        <w:t>lantation</w:t>
      </w:r>
      <w:proofErr w:type="spellEnd"/>
      <w:r w:rsidR="00562AF8">
        <w:rPr>
          <w:rFonts w:ascii="Rockwell" w:hAnsi="Rockwell" w:cstheme="minorHAnsi"/>
        </w:rPr>
        <w:t xml:space="preserve"> XO 20th </w:t>
      </w:r>
      <w:proofErr w:type="spellStart"/>
      <w:r w:rsidR="00562AF8">
        <w:rPr>
          <w:rFonts w:ascii="Rockwell" w:hAnsi="Rockwell" w:cstheme="minorHAnsi"/>
        </w:rPr>
        <w:t>Anniversary</w:t>
      </w:r>
      <w:proofErr w:type="spellEnd"/>
      <w:r w:rsidR="009E525B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>3</w:t>
      </w:r>
      <w:r w:rsidR="00947B21">
        <w:rPr>
          <w:rFonts w:ascii="Rockwell" w:hAnsi="Rockwell" w:cstheme="minorHAnsi"/>
        </w:rPr>
        <w:t>9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Plantatio</w:t>
      </w:r>
      <w:r w:rsidR="009E525B">
        <w:rPr>
          <w:rFonts w:ascii="Rockwell" w:hAnsi="Rockwell" w:cstheme="minorHAnsi"/>
        </w:rPr>
        <w:t>n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Stiggings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Fancy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Pineapple</w:t>
      </w:r>
      <w:proofErr w:type="spellEnd"/>
      <w:r w:rsidR="000B3253">
        <w:rPr>
          <w:rFonts w:ascii="Rockwell" w:hAnsi="Rockwell" w:cstheme="minorHAnsi"/>
        </w:rPr>
        <w:t xml:space="preserve"> </w:t>
      </w:r>
      <w:r w:rsidR="003515DE">
        <w:rPr>
          <w:rFonts w:ascii="Rockwell" w:hAnsi="Rockwell" w:cstheme="minorHAnsi"/>
        </w:rPr>
        <w:t xml:space="preserve"> </w:t>
      </w:r>
      <w:r w:rsidR="009E525B">
        <w:rPr>
          <w:rFonts w:ascii="Rockwell" w:hAnsi="Rockwell" w:cstheme="minorHAnsi"/>
        </w:rPr>
        <w:t xml:space="preserve"> 42</w:t>
      </w:r>
    </w:p>
    <w:p w14:paraId="5E8044D1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Calvados</w:t>
      </w:r>
    </w:p>
    <w:p w14:paraId="79DCED8C" w14:textId="66E1D56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Busnel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2B921C15" w14:textId="289C0FA5" w:rsidR="00C76638" w:rsidRPr="00C76638" w:rsidRDefault="00C76638" w:rsidP="00C76638">
      <w:pPr>
        <w:tabs>
          <w:tab w:val="left" w:pos="2040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Lecompte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5y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1F4C0DCC" w14:textId="7742D29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43BA1F7B" w14:textId="3E6ED84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3y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56567964" w14:textId="1070D7D2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8y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4E7BC4A6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D33ED8A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Cognac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4C2CD426" w14:textId="15522119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Lhéraud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Cognac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6ED389F2" w14:textId="6410C261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860FD07" w14:textId="013B80B8" w:rsidR="00947B21" w:rsidRPr="00947B21" w:rsidRDefault="00C76638" w:rsidP="00C7663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3330B6E3" w14:textId="68E70525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Cordon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Bleu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62</w:t>
      </w:r>
    </w:p>
    <w:p w14:paraId="6EE4E227" w14:textId="7F21ABD0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XO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Shape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7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  <w:t xml:space="preserve">Pierre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Ferrand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1840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5DC4DB24" w14:textId="167F710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Hine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Rare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417E059" w14:textId="1537D1B3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Fleurs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71</w:t>
      </w:r>
    </w:p>
    <w:p w14:paraId="0306A23C" w14:textId="245783D6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Epices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9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08A7A7D" w14:textId="065EC455" w:rsidR="00C76638" w:rsidRDefault="00C76638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Fruit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4B89EB13" w14:textId="77777777" w:rsidR="000B3253" w:rsidRPr="000B3253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50C0455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90EEED8" w14:textId="1F2BA9DD" w:rsidR="00BE5FC8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Irländsk Whiskey</w:t>
      </w:r>
      <w:r w:rsidR="00C76638">
        <w:rPr>
          <w:rFonts w:ascii="Rockwell" w:hAnsi="Rockwell" w:cstheme="minorHAnsi"/>
          <w:b/>
        </w:rPr>
        <w:tab/>
      </w:r>
      <w:r w:rsidR="00C76638">
        <w:rPr>
          <w:rFonts w:ascii="Rockwell" w:hAnsi="Rockwell" w:cstheme="minorHAnsi"/>
          <w:b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  <w:r w:rsidRPr="00C76638">
        <w:rPr>
          <w:rFonts w:ascii="Rockwell" w:hAnsi="Rockwell" w:cstheme="minorHAnsi"/>
          <w:b/>
        </w:rPr>
        <w:br/>
      </w:r>
      <w:r w:rsidR="007A342D">
        <w:rPr>
          <w:rFonts w:ascii="Rockwell" w:hAnsi="Rockwell" w:cstheme="minorHAnsi"/>
        </w:rPr>
        <w:t>Jameson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 xml:space="preserve">Jameson Black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Redbreast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Grain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="00D477EF">
        <w:rPr>
          <w:rFonts w:ascii="Rockwell" w:hAnsi="Rockwell" w:cstheme="minorHAnsi"/>
        </w:rPr>
        <w:br/>
      </w:r>
      <w:proofErr w:type="spellStart"/>
      <w:r w:rsidR="0004108F">
        <w:rPr>
          <w:rFonts w:ascii="Rockwell" w:hAnsi="Rockwell" w:cstheme="minorHAnsi"/>
        </w:rPr>
        <w:t>Teeling</w:t>
      </w:r>
      <w:proofErr w:type="spellEnd"/>
      <w:r w:rsidR="0004108F">
        <w:rPr>
          <w:rFonts w:ascii="Rockwell" w:hAnsi="Rockwell" w:cstheme="minorHAnsi"/>
        </w:rPr>
        <w:t xml:space="preserve"> Blackpitts</w:t>
      </w:r>
      <w:r w:rsidR="0004108F">
        <w:rPr>
          <w:rFonts w:ascii="Rockwell" w:hAnsi="Rockwell" w:cstheme="minorHAnsi"/>
        </w:rPr>
        <w:tab/>
      </w:r>
      <w:r w:rsidR="0004108F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Malt 10y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Malt 16y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4</w:t>
      </w:r>
      <w:r w:rsidR="00947B21">
        <w:rPr>
          <w:rFonts w:ascii="Rockwell" w:hAnsi="Rockwell" w:cstheme="minorHAnsi"/>
        </w:rPr>
        <w:t>7</w:t>
      </w:r>
    </w:p>
    <w:p w14:paraId="44538768" w14:textId="1B7BA11E" w:rsidR="00870527" w:rsidRDefault="00BE5FC8" w:rsidP="00C66C0C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t>Amerikansk Whisky</w:t>
      </w:r>
      <w:r w:rsidRPr="00C76638">
        <w:rPr>
          <w:rFonts w:ascii="Rockwell" w:hAnsi="Rockwell" w:cstheme="minorHAnsi"/>
          <w:b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Sazerac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 xml:space="preserve"> 6y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Makers Mark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  <w:t>Jack Daniels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28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Wild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Turkey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Rittenhouse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>Elijah Craig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="00870527">
        <w:rPr>
          <w:rFonts w:ascii="Rockwell" w:hAnsi="Rockwell" w:cstheme="minorHAnsi"/>
        </w:rPr>
        <w:tab/>
      </w:r>
      <w:r w:rsidR="00870527">
        <w:rPr>
          <w:rFonts w:ascii="Rockwell" w:hAnsi="Rockwell" w:cstheme="minorHAnsi"/>
        </w:rPr>
        <w:tab/>
      </w:r>
      <w:r w:rsidR="00C66C0C">
        <w:rPr>
          <w:rFonts w:ascii="Rockwell" w:hAnsi="Rockwell" w:cstheme="minorHAnsi"/>
        </w:rPr>
        <w:tab/>
        <w:t xml:space="preserve">        </w:t>
      </w:r>
      <w:proofErr w:type="spellStart"/>
      <w:r w:rsidR="00C66C0C">
        <w:rPr>
          <w:rFonts w:ascii="Rockwell" w:hAnsi="Rockwell" w:cstheme="minorHAnsi"/>
        </w:rPr>
        <w:t>Blanton`s</w:t>
      </w:r>
      <w:proofErr w:type="spellEnd"/>
      <w:r w:rsidR="00C66C0C">
        <w:rPr>
          <w:rFonts w:ascii="Rockwell" w:hAnsi="Rockwell" w:cstheme="minorHAnsi"/>
        </w:rPr>
        <w:t xml:space="preserve"> original </w:t>
      </w:r>
      <w:proofErr w:type="spellStart"/>
      <w:r w:rsidR="00C66C0C">
        <w:rPr>
          <w:rFonts w:ascii="Rockwell" w:hAnsi="Rockwell" w:cstheme="minorHAnsi"/>
        </w:rPr>
        <w:t>Single</w:t>
      </w:r>
      <w:proofErr w:type="spellEnd"/>
      <w:r w:rsidR="00C66C0C">
        <w:rPr>
          <w:rFonts w:ascii="Rockwell" w:hAnsi="Rockwell" w:cstheme="minorHAnsi"/>
        </w:rPr>
        <w:t xml:space="preserve"> </w:t>
      </w:r>
      <w:proofErr w:type="spellStart"/>
      <w:r w:rsidR="00C66C0C">
        <w:rPr>
          <w:rFonts w:ascii="Rockwell" w:hAnsi="Rockwell" w:cstheme="minorHAnsi"/>
        </w:rPr>
        <w:t>Barrel</w:t>
      </w:r>
      <w:proofErr w:type="spellEnd"/>
      <w:r w:rsidR="00C66C0C">
        <w:rPr>
          <w:rFonts w:ascii="Rockwell" w:hAnsi="Rockwell" w:cstheme="minorHAnsi"/>
        </w:rPr>
        <w:t xml:space="preserve">    </w:t>
      </w:r>
      <w:r w:rsidR="00C66C0C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40</w:t>
      </w:r>
    </w:p>
    <w:p w14:paraId="38F81081" w14:textId="77777777" w:rsidR="00870527" w:rsidRDefault="00870527" w:rsidP="00870527">
      <w:pPr>
        <w:rPr>
          <w:rFonts w:ascii="Rockwell" w:hAnsi="Rockwell" w:cstheme="minorHAnsi"/>
        </w:rPr>
      </w:pPr>
    </w:p>
    <w:p w14:paraId="312663F1" w14:textId="77777777" w:rsidR="00870527" w:rsidRDefault="00870527">
      <w:pPr>
        <w:rPr>
          <w:rFonts w:ascii="Rockwell" w:hAnsi="Rockwell" w:cstheme="minorHAnsi"/>
        </w:rPr>
      </w:pPr>
    </w:p>
    <w:p w14:paraId="0CEDB6A1" w14:textId="5D301F3F" w:rsidR="00D54AF6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1683F00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Japansk Whiskey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5E9BA5C3" w14:textId="0CA953CC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Tottori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43321A7" w14:textId="3741EA5D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Nikka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From the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Barrel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36</w:t>
      </w:r>
    </w:p>
    <w:p w14:paraId="089EC828" w14:textId="2E356EFE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Niwakami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Whisky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4E715AC1" w14:textId="51AA644A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DB38F1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C85D55A" w14:textId="77777777" w:rsidR="00C76638" w:rsidRDefault="00C7663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5556AFB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Single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Malt</w:t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</w:p>
    <w:p w14:paraId="045BDC80" w14:textId="77777777" w:rsidR="00B7722C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Glenlivet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Olorosso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Sherry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52</w:t>
      </w:r>
    </w:p>
    <w:p w14:paraId="5FA660FB" w14:textId="77777777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C6D89">
        <w:rPr>
          <w:rFonts w:ascii="Rockwell" w:eastAsia="Times New Roman" w:hAnsi="Rockwell" w:cstheme="minorHAnsi"/>
          <w:lang w:eastAsia="sv-SE"/>
        </w:rPr>
        <w:t>The Glenlivet 12y</w:t>
      </w:r>
      <w:r w:rsidRPr="00EC6D89">
        <w:rPr>
          <w:rFonts w:ascii="Rockwell" w:eastAsia="Times New Roman" w:hAnsi="Rockwell" w:cstheme="minorHAnsi"/>
          <w:lang w:eastAsia="sv-SE"/>
        </w:rPr>
        <w:tab/>
      </w:r>
      <w:r w:rsidRPr="00EC6D89"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>32</w:t>
      </w:r>
    </w:p>
    <w:p w14:paraId="0CE3724D" w14:textId="77777777" w:rsidR="00B7722C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EC6D89">
        <w:rPr>
          <w:rFonts w:ascii="Rockwell" w:eastAsia="Times New Roman" w:hAnsi="Rockwell" w:cstheme="minorHAnsi"/>
          <w:color w:val="000000"/>
          <w:lang w:eastAsia="sv-SE"/>
        </w:rPr>
        <w:t>The Glenlivet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57</w:t>
      </w:r>
    </w:p>
    <w:p w14:paraId="2C06C7D0" w14:textId="01C714C5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A’Bundha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54</w:t>
      </w:r>
    </w:p>
    <w:p w14:paraId="2D6AFB71" w14:textId="7E63FEE8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16y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54</w:t>
      </w:r>
    </w:p>
    <w:p w14:paraId="1B2C4444" w14:textId="258480B8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Macallan 12y Double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40</w:t>
      </w:r>
    </w:p>
    <w:p w14:paraId="1A45B676" w14:textId="27327127" w:rsidR="005D1858" w:rsidRPr="008603C4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Highland Park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B7722C">
        <w:rPr>
          <w:rFonts w:ascii="Rockwell" w:eastAsia="Times New Roman" w:hAnsi="Rockwell" w:cstheme="minorHAnsi"/>
          <w:color w:val="000000"/>
          <w:lang w:eastAsia="sv-SE"/>
        </w:rPr>
        <w:t>Talisker</w:t>
      </w:r>
      <w:proofErr w:type="spellEnd"/>
      <w:r w:rsidR="00B7722C">
        <w:rPr>
          <w:rFonts w:ascii="Rockwell" w:eastAsia="Times New Roman" w:hAnsi="Rockwell" w:cstheme="minorHAnsi"/>
          <w:color w:val="000000"/>
          <w:lang w:eastAsia="sv-SE"/>
        </w:rPr>
        <w:t xml:space="preserve"> Skye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  <w:t>36</w:t>
      </w:r>
    </w:p>
    <w:p w14:paraId="7F7584C3" w14:textId="16894B65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Islay 10y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42</w:t>
      </w:r>
    </w:p>
    <w:p w14:paraId="5A731A02" w14:textId="07E0EADB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Uigeadail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44</w:t>
      </w:r>
    </w:p>
    <w:p w14:paraId="0CB9B198" w14:textId="0FFF86D0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Glenmorangie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Nectar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d’Or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06F9B72D" w14:textId="77777777" w:rsidR="00B7722C" w:rsidRDefault="00B7722C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23D8B34" w14:textId="4D74700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Blended</w:t>
      </w:r>
      <w:proofErr w:type="spellEnd"/>
    </w:p>
    <w:p w14:paraId="6E122227" w14:textId="245AA035" w:rsidR="005D185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Ballantines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48B53152" w14:textId="562B2163" w:rsidR="00BE5FC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Black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Bottle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16FAF477" w14:textId="33E260B1" w:rsidR="00870527" w:rsidRDefault="00870527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12y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48E39B67" w14:textId="4EF56E79" w:rsidR="00870527" w:rsidRPr="00C76638" w:rsidRDefault="00870527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6A31FA11" w14:textId="77777777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A5351DE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Grappa</w:t>
      </w:r>
      <w:proofErr w:type="spellEnd"/>
    </w:p>
    <w:p w14:paraId="09787683" w14:textId="523EA948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Nardini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Bianca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D67304A" w14:textId="31E624AE" w:rsidR="00693B1D" w:rsidRDefault="0004108F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Poli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Cleopatra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Amarone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Oro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2AB489A2" w14:textId="63903F08" w:rsidR="00464598" w:rsidRPr="00C76638" w:rsidRDefault="008603C4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Romano Levi</w:t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54                                                                               Romano Levi,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Barolo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59</w:t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B10E45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214CB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Tequila</w:t>
      </w:r>
    </w:p>
    <w:p w14:paraId="72C81FD0" w14:textId="326A989A" w:rsidR="00BE5FC8" w:rsidRPr="00C76638" w:rsidRDefault="005D1858" w:rsidP="005D1858">
      <w:pPr>
        <w:tabs>
          <w:tab w:val="center" w:pos="2778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Blanco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02795C6A" w14:textId="4E343FC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33</w:t>
      </w:r>
      <w:r w:rsidR="00B763C3" w:rsidRPr="00C76638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04DAFDA4" w14:textId="5E45E05B" w:rsidR="00BE5FC8" w:rsidRDefault="00B763C3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Ocho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34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Casamigos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4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604139B8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EDD160C" w14:textId="6B7788F1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/Pisco/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Cachaca</w:t>
      </w:r>
      <w:proofErr w:type="spellEnd"/>
    </w:p>
    <w:p w14:paraId="32881046" w14:textId="534592D3" w:rsidR="008603C4" w:rsidRPr="008603C4" w:rsidRDefault="008603C4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8603C4">
        <w:rPr>
          <w:rFonts w:ascii="Rockwell" w:eastAsia="Times New Roman" w:hAnsi="Rockwell" w:cstheme="minorHAnsi"/>
          <w:color w:val="000000"/>
          <w:lang w:eastAsia="sv-SE"/>
        </w:rPr>
        <w:t>Velho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Barreiro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Traditional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28</w:t>
      </w:r>
    </w:p>
    <w:p w14:paraId="42A3A147" w14:textId="11881B6E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Madre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A6EEF3F" w14:textId="30C7C6D1" w:rsidR="0004108F" w:rsidRPr="00C76638" w:rsidRDefault="0004108F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Waqar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Pisco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Barsol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Acholado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Pisco 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  <w:t>32</w:t>
      </w:r>
    </w:p>
    <w:p w14:paraId="2CDCFE2F" w14:textId="77777777" w:rsidR="000B3253" w:rsidRPr="00C76638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51010B0" w14:textId="77777777" w:rsidR="000B3253" w:rsidRDefault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D11F2" w14:textId="77777777" w:rsidR="00FD3142" w:rsidRDefault="00FD3142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41863ADE" w14:textId="77777777" w:rsidR="00FD3142" w:rsidRDefault="00FD3142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6250A97" w14:textId="251B62E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Vodka</w:t>
      </w:r>
    </w:p>
    <w:p w14:paraId="76140E61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Absolut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Elyx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7A78A30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Purity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51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01137D98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</w:p>
    <w:p w14:paraId="63C5E44B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9D3F4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Gin</w:t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1350183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Plymouth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26</w:t>
      </w:r>
    </w:p>
    <w:p w14:paraId="2567B453" w14:textId="4D2C0C66" w:rsidR="00BE5FC8" w:rsidRPr="00105253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Gin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167DA56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6D3E29D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4D71DE2" w14:textId="77777777" w:rsidR="00BE5FC8" w:rsidRPr="000B3253" w:rsidRDefault="00BE5FC8" w:rsidP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Vermouth/Bitter</w:t>
      </w:r>
    </w:p>
    <w:p w14:paraId="4BA20A6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Noilly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Prat 114</w:t>
      </w:r>
    </w:p>
    <w:p w14:paraId="22758D6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Antica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Formula 469</w:t>
      </w:r>
    </w:p>
    <w:p w14:paraId="12BD56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Campari 196</w:t>
      </w:r>
    </w:p>
    <w:p w14:paraId="04B3B4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Aperol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147</w:t>
      </w:r>
    </w:p>
    <w:p w14:paraId="7D27D5D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Montenegro 268</w:t>
      </w:r>
    </w:p>
    <w:p w14:paraId="7C42CC3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 163</w:t>
      </w:r>
    </w:p>
    <w:p w14:paraId="29A1BF7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Rosé 170</w:t>
      </w:r>
    </w:p>
    <w:p w14:paraId="3D3BDFF9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Rouge 170</w:t>
      </w:r>
    </w:p>
    <w:p w14:paraId="3D0C2AD3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Averna 249</w:t>
      </w:r>
    </w:p>
    <w:p w14:paraId="16D3B28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Baileys 186</w:t>
      </w:r>
    </w:p>
    <w:p w14:paraId="5275932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Drambuie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188</w:t>
      </w:r>
    </w:p>
    <w:p w14:paraId="039B276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2431A9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Snaps</w:t>
      </w:r>
    </w:p>
    <w:p w14:paraId="135F147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OP Andersson 226</w:t>
      </w:r>
    </w:p>
    <w:p w14:paraId="41A06FA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Aalborg 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Jubileum 218</w:t>
      </w:r>
    </w:p>
    <w:p w14:paraId="42E7EE0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Skåne Akvavit 223</w:t>
      </w:r>
    </w:p>
    <w:p w14:paraId="56A42BC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Åhus Akvavit 258</w:t>
      </w:r>
    </w:p>
    <w:p w14:paraId="7330874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27C3612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D73CAD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Annan</w:t>
      </w:r>
    </w:p>
    <w:p w14:paraId="2E39B5F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Flor de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Caña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Spresso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247</w:t>
      </w:r>
    </w:p>
    <w:p w14:paraId="77064AA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Black 318</w:t>
      </w:r>
    </w:p>
    <w:p w14:paraId="476AA98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Italicus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294</w:t>
      </w:r>
    </w:p>
    <w:p w14:paraId="61F7921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Seve Fournier 199</w:t>
      </w:r>
    </w:p>
    <w:p w14:paraId="71AD411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Grand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Marnier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267</w:t>
      </w:r>
    </w:p>
    <w:p w14:paraId="1EA7186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Fernet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Branca 286</w:t>
      </w:r>
    </w:p>
    <w:p w14:paraId="0B5FE37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Brancamenta 242</w:t>
      </w:r>
    </w:p>
    <w:p w14:paraId="78A5061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Jägermeister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241</w:t>
      </w:r>
    </w:p>
    <w:p w14:paraId="6DE8A33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196</w:t>
      </w:r>
    </w:p>
    <w:p w14:paraId="10CA2144" w14:textId="77777777" w:rsidR="00BE5FC8" w:rsidRPr="00C76638" w:rsidRDefault="007426F2" w:rsidP="007426F2">
      <w:pPr>
        <w:tabs>
          <w:tab w:val="left" w:pos="1815"/>
        </w:tabs>
        <w:rPr>
          <w:rFonts w:ascii="Rockwell" w:hAnsi="Rockwell" w:cstheme="minorHAnsi"/>
        </w:rPr>
      </w:pPr>
      <w:r>
        <w:rPr>
          <w:rFonts w:ascii="Rockwell" w:hAnsi="Rockwell" w:cstheme="minorHAnsi"/>
        </w:rPr>
        <w:t>Averna 249</w:t>
      </w:r>
      <w:r>
        <w:rPr>
          <w:rFonts w:ascii="Rockwell" w:hAnsi="Rockwell" w:cstheme="minorHAnsi"/>
        </w:rPr>
        <w:tab/>
      </w:r>
    </w:p>
    <w:sectPr w:rsidR="00BE5FC8" w:rsidRPr="00C76638" w:rsidSect="006F511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22"/>
    <w:rsid w:val="00001C10"/>
    <w:rsid w:val="00006B62"/>
    <w:rsid w:val="00006DA4"/>
    <w:rsid w:val="00017823"/>
    <w:rsid w:val="00021B9A"/>
    <w:rsid w:val="00027219"/>
    <w:rsid w:val="0003040E"/>
    <w:rsid w:val="00033358"/>
    <w:rsid w:val="00034B76"/>
    <w:rsid w:val="00036EE6"/>
    <w:rsid w:val="0004108F"/>
    <w:rsid w:val="00046D40"/>
    <w:rsid w:val="00071E5C"/>
    <w:rsid w:val="00074B79"/>
    <w:rsid w:val="000908A6"/>
    <w:rsid w:val="00092083"/>
    <w:rsid w:val="000A73E5"/>
    <w:rsid w:val="000B3253"/>
    <w:rsid w:val="000C2999"/>
    <w:rsid w:val="000D0B55"/>
    <w:rsid w:val="000D3C88"/>
    <w:rsid w:val="000D4A97"/>
    <w:rsid w:val="000D5CCA"/>
    <w:rsid w:val="000E0376"/>
    <w:rsid w:val="000E03B0"/>
    <w:rsid w:val="000E5644"/>
    <w:rsid w:val="001008D4"/>
    <w:rsid w:val="00105253"/>
    <w:rsid w:val="00116F79"/>
    <w:rsid w:val="00120101"/>
    <w:rsid w:val="00140C6F"/>
    <w:rsid w:val="0015082C"/>
    <w:rsid w:val="001809A0"/>
    <w:rsid w:val="001A6A90"/>
    <w:rsid w:val="001B21F0"/>
    <w:rsid w:val="001B2CF6"/>
    <w:rsid w:val="001B4938"/>
    <w:rsid w:val="001E1C4A"/>
    <w:rsid w:val="002255BD"/>
    <w:rsid w:val="002317F3"/>
    <w:rsid w:val="00235B09"/>
    <w:rsid w:val="0024404B"/>
    <w:rsid w:val="00245C25"/>
    <w:rsid w:val="002466C3"/>
    <w:rsid w:val="002600D7"/>
    <w:rsid w:val="0026138E"/>
    <w:rsid w:val="00266185"/>
    <w:rsid w:val="00294A66"/>
    <w:rsid w:val="0029786C"/>
    <w:rsid w:val="002A2297"/>
    <w:rsid w:val="002D1EF1"/>
    <w:rsid w:val="002E5F7B"/>
    <w:rsid w:val="002F43E2"/>
    <w:rsid w:val="00300C31"/>
    <w:rsid w:val="00301B2C"/>
    <w:rsid w:val="00313D9D"/>
    <w:rsid w:val="00322055"/>
    <w:rsid w:val="00324359"/>
    <w:rsid w:val="003303D4"/>
    <w:rsid w:val="003515DE"/>
    <w:rsid w:val="003544CA"/>
    <w:rsid w:val="0035504C"/>
    <w:rsid w:val="00356444"/>
    <w:rsid w:val="00372D70"/>
    <w:rsid w:val="003849FA"/>
    <w:rsid w:val="00391DAA"/>
    <w:rsid w:val="003B0104"/>
    <w:rsid w:val="003B0E8F"/>
    <w:rsid w:val="003C00F5"/>
    <w:rsid w:val="003C76E0"/>
    <w:rsid w:val="003D7B24"/>
    <w:rsid w:val="003F7D00"/>
    <w:rsid w:val="004141CF"/>
    <w:rsid w:val="00424BB5"/>
    <w:rsid w:val="00426387"/>
    <w:rsid w:val="004354F3"/>
    <w:rsid w:val="0044450A"/>
    <w:rsid w:val="00464598"/>
    <w:rsid w:val="00471EAF"/>
    <w:rsid w:val="00492BBD"/>
    <w:rsid w:val="00497430"/>
    <w:rsid w:val="004A6A50"/>
    <w:rsid w:val="004B4224"/>
    <w:rsid w:val="004B6D28"/>
    <w:rsid w:val="004D52F1"/>
    <w:rsid w:val="004D7A3E"/>
    <w:rsid w:val="004E279E"/>
    <w:rsid w:val="004E43F2"/>
    <w:rsid w:val="004E5649"/>
    <w:rsid w:val="004F4F42"/>
    <w:rsid w:val="00504755"/>
    <w:rsid w:val="00517A3A"/>
    <w:rsid w:val="005238A3"/>
    <w:rsid w:val="00544DAF"/>
    <w:rsid w:val="00562AF8"/>
    <w:rsid w:val="00563752"/>
    <w:rsid w:val="0056400A"/>
    <w:rsid w:val="00564A60"/>
    <w:rsid w:val="00564F44"/>
    <w:rsid w:val="00571868"/>
    <w:rsid w:val="005A7377"/>
    <w:rsid w:val="005B3856"/>
    <w:rsid w:val="005B7F2C"/>
    <w:rsid w:val="005D1858"/>
    <w:rsid w:val="005D20CC"/>
    <w:rsid w:val="005E0A9C"/>
    <w:rsid w:val="005E697E"/>
    <w:rsid w:val="00612718"/>
    <w:rsid w:val="00613A10"/>
    <w:rsid w:val="006169E1"/>
    <w:rsid w:val="0062236F"/>
    <w:rsid w:val="00625E43"/>
    <w:rsid w:val="00644DAD"/>
    <w:rsid w:val="006671B1"/>
    <w:rsid w:val="00687B1D"/>
    <w:rsid w:val="00693B1D"/>
    <w:rsid w:val="006B2323"/>
    <w:rsid w:val="006B6E51"/>
    <w:rsid w:val="006B7152"/>
    <w:rsid w:val="006C0E56"/>
    <w:rsid w:val="006C4D0E"/>
    <w:rsid w:val="006C4F1C"/>
    <w:rsid w:val="006D25C2"/>
    <w:rsid w:val="006D338A"/>
    <w:rsid w:val="006F5117"/>
    <w:rsid w:val="00702975"/>
    <w:rsid w:val="00702C1C"/>
    <w:rsid w:val="00717F2A"/>
    <w:rsid w:val="00723D15"/>
    <w:rsid w:val="00734200"/>
    <w:rsid w:val="007426F2"/>
    <w:rsid w:val="0075265B"/>
    <w:rsid w:val="00784AFB"/>
    <w:rsid w:val="00796407"/>
    <w:rsid w:val="007A0FB0"/>
    <w:rsid w:val="007A342D"/>
    <w:rsid w:val="007C2FAE"/>
    <w:rsid w:val="007C53A4"/>
    <w:rsid w:val="007D0A78"/>
    <w:rsid w:val="007E1184"/>
    <w:rsid w:val="007E1C65"/>
    <w:rsid w:val="007F52DA"/>
    <w:rsid w:val="007F7FBA"/>
    <w:rsid w:val="00810E95"/>
    <w:rsid w:val="00811281"/>
    <w:rsid w:val="00814485"/>
    <w:rsid w:val="00817B63"/>
    <w:rsid w:val="00826143"/>
    <w:rsid w:val="0082662D"/>
    <w:rsid w:val="00826A9A"/>
    <w:rsid w:val="00830A51"/>
    <w:rsid w:val="00847168"/>
    <w:rsid w:val="008603C4"/>
    <w:rsid w:val="00862829"/>
    <w:rsid w:val="008641B7"/>
    <w:rsid w:val="00870527"/>
    <w:rsid w:val="008A681D"/>
    <w:rsid w:val="008B31C5"/>
    <w:rsid w:val="008B69DA"/>
    <w:rsid w:val="008C0218"/>
    <w:rsid w:val="008C0CC8"/>
    <w:rsid w:val="008F0944"/>
    <w:rsid w:val="008F0ED5"/>
    <w:rsid w:val="00904644"/>
    <w:rsid w:val="00917620"/>
    <w:rsid w:val="00924CE8"/>
    <w:rsid w:val="009312B4"/>
    <w:rsid w:val="00932DBA"/>
    <w:rsid w:val="0094548E"/>
    <w:rsid w:val="00947B21"/>
    <w:rsid w:val="00947E05"/>
    <w:rsid w:val="0095133D"/>
    <w:rsid w:val="00966EFF"/>
    <w:rsid w:val="00993127"/>
    <w:rsid w:val="009933B2"/>
    <w:rsid w:val="00994D30"/>
    <w:rsid w:val="009A068B"/>
    <w:rsid w:val="009A6470"/>
    <w:rsid w:val="009B1222"/>
    <w:rsid w:val="009C4642"/>
    <w:rsid w:val="009C6C3C"/>
    <w:rsid w:val="009D15A2"/>
    <w:rsid w:val="009E525B"/>
    <w:rsid w:val="009E53E1"/>
    <w:rsid w:val="009F2EB6"/>
    <w:rsid w:val="009F4252"/>
    <w:rsid w:val="00A0284E"/>
    <w:rsid w:val="00A30C8E"/>
    <w:rsid w:val="00A40881"/>
    <w:rsid w:val="00A57038"/>
    <w:rsid w:val="00A66FF7"/>
    <w:rsid w:val="00A813DF"/>
    <w:rsid w:val="00A87121"/>
    <w:rsid w:val="00A90C95"/>
    <w:rsid w:val="00AA14A7"/>
    <w:rsid w:val="00AA1FF3"/>
    <w:rsid w:val="00AB0D07"/>
    <w:rsid w:val="00AC0000"/>
    <w:rsid w:val="00AC0DD2"/>
    <w:rsid w:val="00AC104F"/>
    <w:rsid w:val="00AC378A"/>
    <w:rsid w:val="00AE78EC"/>
    <w:rsid w:val="00B06494"/>
    <w:rsid w:val="00B10261"/>
    <w:rsid w:val="00B1600C"/>
    <w:rsid w:val="00B377E1"/>
    <w:rsid w:val="00B446FD"/>
    <w:rsid w:val="00B56798"/>
    <w:rsid w:val="00B70BBC"/>
    <w:rsid w:val="00B763C3"/>
    <w:rsid w:val="00B7722C"/>
    <w:rsid w:val="00B807D1"/>
    <w:rsid w:val="00B910AE"/>
    <w:rsid w:val="00BA1879"/>
    <w:rsid w:val="00BB2224"/>
    <w:rsid w:val="00BB3EFF"/>
    <w:rsid w:val="00BC252E"/>
    <w:rsid w:val="00BD30C1"/>
    <w:rsid w:val="00BD40B0"/>
    <w:rsid w:val="00BD6A29"/>
    <w:rsid w:val="00BE4F3E"/>
    <w:rsid w:val="00BE5FC8"/>
    <w:rsid w:val="00BF6FE9"/>
    <w:rsid w:val="00C01884"/>
    <w:rsid w:val="00C16325"/>
    <w:rsid w:val="00C17834"/>
    <w:rsid w:val="00C20C6B"/>
    <w:rsid w:val="00C34142"/>
    <w:rsid w:val="00C47B15"/>
    <w:rsid w:val="00C51BCF"/>
    <w:rsid w:val="00C52723"/>
    <w:rsid w:val="00C57B9C"/>
    <w:rsid w:val="00C6014E"/>
    <w:rsid w:val="00C62D57"/>
    <w:rsid w:val="00C65D43"/>
    <w:rsid w:val="00C66C0C"/>
    <w:rsid w:val="00C67649"/>
    <w:rsid w:val="00C76638"/>
    <w:rsid w:val="00C8093D"/>
    <w:rsid w:val="00C80B90"/>
    <w:rsid w:val="00C91609"/>
    <w:rsid w:val="00C9185C"/>
    <w:rsid w:val="00CB3EF1"/>
    <w:rsid w:val="00CB6250"/>
    <w:rsid w:val="00CC222B"/>
    <w:rsid w:val="00CD437E"/>
    <w:rsid w:val="00CD64AE"/>
    <w:rsid w:val="00CD7DCC"/>
    <w:rsid w:val="00CE5A2E"/>
    <w:rsid w:val="00CE6F00"/>
    <w:rsid w:val="00CE7444"/>
    <w:rsid w:val="00CF50A4"/>
    <w:rsid w:val="00CF5A99"/>
    <w:rsid w:val="00D02F77"/>
    <w:rsid w:val="00D03DAA"/>
    <w:rsid w:val="00D1085C"/>
    <w:rsid w:val="00D17F30"/>
    <w:rsid w:val="00D30B05"/>
    <w:rsid w:val="00D353E1"/>
    <w:rsid w:val="00D3593C"/>
    <w:rsid w:val="00D42331"/>
    <w:rsid w:val="00D477EF"/>
    <w:rsid w:val="00D500DB"/>
    <w:rsid w:val="00D512E9"/>
    <w:rsid w:val="00D54AF6"/>
    <w:rsid w:val="00D55BAA"/>
    <w:rsid w:val="00D669FD"/>
    <w:rsid w:val="00DA3574"/>
    <w:rsid w:val="00DD11DB"/>
    <w:rsid w:val="00DE1E07"/>
    <w:rsid w:val="00DE34F1"/>
    <w:rsid w:val="00DE61FE"/>
    <w:rsid w:val="00DE631D"/>
    <w:rsid w:val="00DE71C2"/>
    <w:rsid w:val="00DF2419"/>
    <w:rsid w:val="00E0339E"/>
    <w:rsid w:val="00E04F98"/>
    <w:rsid w:val="00E05682"/>
    <w:rsid w:val="00E0711C"/>
    <w:rsid w:val="00E17B27"/>
    <w:rsid w:val="00E26359"/>
    <w:rsid w:val="00E3275B"/>
    <w:rsid w:val="00E451A1"/>
    <w:rsid w:val="00E72C36"/>
    <w:rsid w:val="00E764FD"/>
    <w:rsid w:val="00E830A0"/>
    <w:rsid w:val="00E869DA"/>
    <w:rsid w:val="00E91041"/>
    <w:rsid w:val="00E93BE1"/>
    <w:rsid w:val="00EA7080"/>
    <w:rsid w:val="00EC2FD9"/>
    <w:rsid w:val="00EC6D89"/>
    <w:rsid w:val="00EC7143"/>
    <w:rsid w:val="00ED7C08"/>
    <w:rsid w:val="00EE4342"/>
    <w:rsid w:val="00EF6FD6"/>
    <w:rsid w:val="00F4102E"/>
    <w:rsid w:val="00F44144"/>
    <w:rsid w:val="00F80864"/>
    <w:rsid w:val="00F92308"/>
    <w:rsid w:val="00F932DB"/>
    <w:rsid w:val="00FA2AF8"/>
    <w:rsid w:val="00FB357B"/>
    <w:rsid w:val="00FC0EA1"/>
    <w:rsid w:val="00FC6CD5"/>
    <w:rsid w:val="00FC7C6B"/>
    <w:rsid w:val="00FD1C37"/>
    <w:rsid w:val="00FD3142"/>
    <w:rsid w:val="00FE2543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450"/>
  <w15:chartTrackingRefBased/>
  <w15:docId w15:val="{B159D8C5-C201-426C-A895-51708145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B446FD"/>
  </w:style>
  <w:style w:type="paragraph" w:styleId="Ballongtext">
    <w:name w:val="Balloon Text"/>
    <w:basedOn w:val="Normal"/>
    <w:link w:val="BallongtextChar"/>
    <w:uiPriority w:val="99"/>
    <w:semiHidden/>
    <w:unhideWhenUsed/>
    <w:rsid w:val="005D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380-3AA7-453D-8CA7-2802FB8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1768</Words>
  <Characters>9374</Characters>
  <Application>Microsoft Office Word</Application>
  <DocSecurity>0</DocSecurity>
  <Lines>78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82</cp:revision>
  <cp:lastPrinted>2026-02-05T16:48:00Z</cp:lastPrinted>
  <dcterms:created xsi:type="dcterms:W3CDTF">2024-12-10T18:26:00Z</dcterms:created>
  <dcterms:modified xsi:type="dcterms:W3CDTF">2026-02-05T16:53:00Z</dcterms:modified>
</cp:coreProperties>
</file>